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0129F" w:rsidP="0040129F" w:rsidRDefault="0040129F" w14:paraId="6568CE5F" w14:textId="77777777">
      <w:pPr>
        <w:tabs>
          <w:tab w:val="left" w:pos="3105"/>
        </w:tabs>
        <w:spacing w:after="120"/>
        <w:jc w:val="both"/>
        <w:rPr>
          <w:rFonts w:cs="Franklin Gothic Book"/>
          <w:color w:val="002E5D"/>
          <w:sz w:val="28"/>
          <w:szCs w:val="28"/>
        </w:rPr>
      </w:pPr>
      <w:r>
        <w:rPr>
          <w:rFonts w:cs="Franklin Gothic Book"/>
          <w:color w:val="002E5D"/>
          <w:sz w:val="28"/>
          <w:szCs w:val="28"/>
        </w:rPr>
        <w:t>VERBALE DI RIUNIONE</w:t>
      </w:r>
    </w:p>
    <w:tbl>
      <w:tblPr>
        <w:tblW w:w="10065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A0" w:firstRow="1" w:lastRow="0" w:firstColumn="1" w:lastColumn="0" w:noHBand="0" w:noVBand="0"/>
      </w:tblPr>
      <w:tblGrid>
        <w:gridCol w:w="2552"/>
        <w:gridCol w:w="2410"/>
        <w:gridCol w:w="1134"/>
        <w:gridCol w:w="1417"/>
        <w:gridCol w:w="1134"/>
        <w:gridCol w:w="1418"/>
      </w:tblGrid>
      <w:tr w:rsidR="00CB038E" w:rsidTr="4D054A4C" w14:paraId="11604D1E" w14:textId="77777777">
        <w:trPr>
          <w:trHeight w:val="408"/>
        </w:trPr>
        <w:tc>
          <w:tcPr>
            <w:tcW w:w="2552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P="55B247C7" w:rsidRDefault="0040129F" w14:paraId="54142B90" w14:textId="77777777">
            <w:pPr>
              <w:rPr>
                <w:b/>
                <w:bCs/>
                <w:sz w:val="18"/>
                <w:szCs w:val="18"/>
              </w:rPr>
            </w:pPr>
            <w:bookmarkStart w:name="OLE_LINK4" w:id="0"/>
            <w:r>
              <w:t>Oggetto</w:t>
            </w:r>
          </w:p>
        </w:tc>
        <w:tc>
          <w:tcPr>
            <w:tcW w:w="7513" w:type="dxa"/>
            <w:gridSpan w:val="5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Pr="0065601A" w:rsidR="0040129F" w:rsidP="55B247C7" w:rsidRDefault="0040129F" w14:paraId="24D819BE" w14:textId="29C92251">
            <w:r>
              <w:t xml:space="preserve">Gruppo tecnico Specifiche SUAP </w:t>
            </w:r>
            <w:r w:rsidR="60196927">
              <w:t xml:space="preserve">2 </w:t>
            </w:r>
            <w:r w:rsidR="7E936DD5">
              <w:t>maggio</w:t>
            </w:r>
          </w:p>
        </w:tc>
      </w:tr>
      <w:tr w:rsidR="001E0C3C" w:rsidTr="4D054A4C" w14:paraId="2D8C9FEF" w14:textId="77777777">
        <w:trPr>
          <w:trHeight w:val="408"/>
        </w:trPr>
        <w:tc>
          <w:tcPr>
            <w:tcW w:w="2552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P="55B247C7" w:rsidRDefault="0040129F" w14:paraId="367B2921" w14:textId="77777777">
            <w:pPr>
              <w:rPr>
                <w:b/>
                <w:bCs/>
                <w:sz w:val="18"/>
                <w:szCs w:val="18"/>
              </w:rPr>
            </w:pPr>
            <w:r>
              <w:t>Data Riunione</w:t>
            </w:r>
          </w:p>
        </w:tc>
        <w:tc>
          <w:tcPr>
            <w:tcW w:w="2410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40129F" w:rsidP="55B247C7" w:rsidRDefault="7DD07499" w14:paraId="2DE5976E" w14:textId="160F7BC0">
            <w:pPr>
              <w:rPr>
                <w:sz w:val="18"/>
                <w:szCs w:val="18"/>
              </w:rPr>
            </w:pPr>
            <w:r w:rsidRPr="4D054A4C">
              <w:rPr>
                <w:rFonts w:eastAsiaTheme="minorEastAsia"/>
              </w:rPr>
              <w:t>2</w:t>
            </w:r>
            <w:r w:rsidRPr="4D054A4C" w:rsidR="0040129F">
              <w:rPr>
                <w:rFonts w:eastAsiaTheme="minorEastAsia"/>
              </w:rPr>
              <w:t>-</w:t>
            </w:r>
            <w:r w:rsidRPr="4D054A4C" w:rsidR="4C37F7DB">
              <w:rPr>
                <w:rFonts w:eastAsiaTheme="minorEastAsia"/>
              </w:rPr>
              <w:t>maggio</w:t>
            </w:r>
            <w:r w:rsidRPr="4D054A4C" w:rsidR="0040129F">
              <w:rPr>
                <w:rFonts w:eastAsiaTheme="minorEastAsia"/>
              </w:rPr>
              <w:t>-2024</w:t>
            </w:r>
          </w:p>
        </w:tc>
        <w:tc>
          <w:tcPr>
            <w:tcW w:w="1134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P="55B247C7" w:rsidRDefault="0040129F" w14:paraId="5BEF1287" w14:textId="77777777">
            <w:pPr>
              <w:rPr>
                <w:rFonts w:cs="Times New Roman"/>
                <w:b/>
                <w:bCs/>
                <w:sz w:val="18"/>
                <w:szCs w:val="18"/>
              </w:rPr>
            </w:pPr>
            <w:r>
              <w:t>Ora inizio</w:t>
            </w:r>
          </w:p>
        </w:tc>
        <w:tc>
          <w:tcPr>
            <w:tcW w:w="1417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40129F" w:rsidP="55B247C7" w:rsidRDefault="0040129F" w14:paraId="7DA6AE64" w14:textId="0276E38D">
            <w:pPr>
              <w:rPr>
                <w:sz w:val="18"/>
                <w:szCs w:val="18"/>
              </w:rPr>
            </w:pPr>
            <w:r w:rsidRPr="29E478FF">
              <w:rPr>
                <w:rFonts w:eastAsiaTheme="minorEastAsia"/>
              </w:rPr>
              <w:t>1</w:t>
            </w:r>
            <w:r w:rsidRPr="29E478FF" w:rsidR="29F92852">
              <w:rPr>
                <w:rFonts w:eastAsiaTheme="minorEastAsia"/>
              </w:rPr>
              <w:t>1</w:t>
            </w:r>
            <w:r w:rsidRPr="29E478FF">
              <w:rPr>
                <w:rFonts w:eastAsiaTheme="minorEastAsia"/>
              </w:rPr>
              <w:t>:</w:t>
            </w:r>
            <w:r w:rsidRPr="29E478FF" w:rsidR="03EF5BB5">
              <w:rPr>
                <w:rFonts w:eastAsiaTheme="minorEastAsia"/>
              </w:rPr>
              <w:t>0</w:t>
            </w:r>
            <w:r w:rsidRPr="29E478FF">
              <w:rPr>
                <w:rFonts w:eastAsiaTheme="minorEastAsia"/>
              </w:rPr>
              <w:t>0</w:t>
            </w:r>
          </w:p>
        </w:tc>
        <w:tc>
          <w:tcPr>
            <w:tcW w:w="1134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P="55B247C7" w:rsidRDefault="0040129F" w14:paraId="7E7D1B00" w14:textId="77777777">
            <w:pPr>
              <w:rPr>
                <w:rFonts w:cs="Times New Roman"/>
                <w:b/>
                <w:bCs/>
                <w:sz w:val="18"/>
                <w:szCs w:val="18"/>
              </w:rPr>
            </w:pPr>
            <w:r>
              <w:t>Ora fine</w:t>
            </w:r>
          </w:p>
        </w:tc>
        <w:tc>
          <w:tcPr>
            <w:tcW w:w="1418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40129F" w:rsidP="4D054A4C" w:rsidRDefault="0040129F" w14:paraId="2081C5C3" w14:textId="52ACCAB4">
            <w:pPr>
              <w:rPr>
                <w:rFonts w:eastAsiaTheme="minorEastAsia"/>
              </w:rPr>
            </w:pPr>
            <w:r w:rsidRPr="4D054A4C">
              <w:rPr>
                <w:rFonts w:eastAsiaTheme="minorEastAsia"/>
              </w:rPr>
              <w:t>1</w:t>
            </w:r>
            <w:r w:rsidRPr="4D054A4C" w:rsidR="592E1002">
              <w:rPr>
                <w:rFonts w:eastAsiaTheme="minorEastAsia"/>
              </w:rPr>
              <w:t>2</w:t>
            </w:r>
            <w:r w:rsidRPr="4D054A4C">
              <w:rPr>
                <w:rFonts w:eastAsiaTheme="minorEastAsia"/>
              </w:rPr>
              <w:t>:</w:t>
            </w:r>
            <w:r w:rsidRPr="4D054A4C" w:rsidR="03002A68">
              <w:rPr>
                <w:rFonts w:eastAsiaTheme="minorEastAsia"/>
              </w:rPr>
              <w:t>0</w:t>
            </w:r>
            <w:r w:rsidRPr="4D054A4C" w:rsidR="00F7734D">
              <w:rPr>
                <w:rFonts w:eastAsiaTheme="minorEastAsia"/>
              </w:rPr>
              <w:t>0</w:t>
            </w:r>
          </w:p>
        </w:tc>
      </w:tr>
      <w:tr w:rsidR="00CB038E" w:rsidTr="4D054A4C" w14:paraId="054EB3DD" w14:textId="77777777">
        <w:trPr>
          <w:trHeight w:val="408"/>
        </w:trPr>
        <w:tc>
          <w:tcPr>
            <w:tcW w:w="2552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P="55B247C7" w:rsidRDefault="0040129F" w14:paraId="06E0625A" w14:textId="77777777">
            <w:pPr>
              <w:rPr>
                <w:b/>
                <w:bCs/>
                <w:sz w:val="18"/>
                <w:szCs w:val="18"/>
              </w:rPr>
            </w:pPr>
            <w:r>
              <w:t>Luogo/ Teleconferenza</w:t>
            </w:r>
          </w:p>
        </w:tc>
        <w:tc>
          <w:tcPr>
            <w:tcW w:w="7513" w:type="dxa"/>
            <w:gridSpan w:val="5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40129F" w:rsidP="55B247C7" w:rsidRDefault="0040129F" w14:paraId="6929D7F5" w14:textId="77777777">
            <w:pPr>
              <w:rPr>
                <w:sz w:val="18"/>
                <w:szCs w:val="18"/>
              </w:rPr>
            </w:pPr>
            <w:r>
              <w:t>Teleconferenza</w:t>
            </w:r>
          </w:p>
        </w:tc>
        <w:bookmarkEnd w:id="0"/>
      </w:tr>
    </w:tbl>
    <w:p w:rsidR="0040129F" w:rsidP="0040129F" w:rsidRDefault="0040129F" w14:paraId="09D1F311" w14:textId="77777777">
      <w:pPr>
        <w:tabs>
          <w:tab w:val="left" w:pos="3105"/>
        </w:tabs>
        <w:spacing w:before="240" w:after="120"/>
        <w:jc w:val="both"/>
        <w:rPr>
          <w:rFonts w:cs="Franklin Gothic Book"/>
          <w:color w:val="002E5D"/>
          <w:sz w:val="24"/>
          <w:szCs w:val="24"/>
        </w:rPr>
      </w:pPr>
      <w:bookmarkStart w:name="OLE_LINK22" w:id="1"/>
      <w:r>
        <w:rPr>
          <w:rFonts w:cs="Franklin Gothic Book"/>
          <w:color w:val="002E5D"/>
          <w:sz w:val="24"/>
          <w:szCs w:val="24"/>
        </w:rPr>
        <w:t>Componenti Gruppo Tecnico</w:t>
      </w:r>
      <w:bookmarkEnd w:id="1"/>
    </w:p>
    <w:tbl>
      <w:tblPr>
        <w:tblW w:w="10065" w:type="dxa"/>
        <w:tblInd w:w="-147" w:type="dxa"/>
        <w:tblBorders>
          <w:top w:val="single" w:color="A7AAB1" w:sz="4" w:space="0"/>
          <w:left w:val="single" w:color="A7AAB1" w:sz="4" w:space="0"/>
          <w:bottom w:val="single" w:color="A7AAB1" w:sz="4" w:space="0"/>
          <w:right w:val="single" w:color="A7AAB1" w:sz="4" w:space="0"/>
          <w:insideH w:val="single" w:color="A7AAB1" w:sz="4" w:space="0"/>
          <w:insideV w:val="single" w:color="A7AAB1" w:sz="4" w:space="0"/>
        </w:tblBorders>
        <w:tblLayout w:type="fixed"/>
        <w:tblLook w:val="00A0" w:firstRow="1" w:lastRow="0" w:firstColumn="1" w:lastColumn="0" w:noHBand="0" w:noVBand="0"/>
      </w:tblPr>
      <w:tblGrid>
        <w:gridCol w:w="6521"/>
        <w:gridCol w:w="3544"/>
      </w:tblGrid>
      <w:tr w:rsidRPr="008F2B3C" w:rsidR="00CB038E" w:rsidTr="4D054A4C" w14:paraId="7CE8FDB0" w14:textId="77777777">
        <w:trPr>
          <w:trHeight w:val="444"/>
          <w:tblHeader/>
        </w:trPr>
        <w:tc>
          <w:tcPr>
            <w:tcW w:w="6521" w:type="dxa"/>
            <w:shd w:val="clear" w:color="auto" w:fill="B4C6E7" w:themeFill="accent1" w:themeFillTint="66"/>
            <w:vAlign w:val="center"/>
          </w:tcPr>
          <w:p w:rsidRPr="008C3721" w:rsidR="0040129F" w:rsidRDefault="0040129F" w14:paraId="569C61D6" w14:textId="77777777">
            <w:pPr>
              <w:spacing w:line="254" w:lineRule="auto"/>
              <w:ind w:left="3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bookmarkStart w:name="OLE_LINK23" w:id="2"/>
            <w:r w:rsidRPr="7BAAF2E4">
              <w:rPr>
                <w:rFonts w:cs="Times New Roman"/>
                <w:b/>
                <w:bCs/>
                <w:sz w:val="18"/>
                <w:szCs w:val="18"/>
              </w:rPr>
              <w:t>Nome Cognome</w:t>
            </w:r>
          </w:p>
        </w:tc>
        <w:tc>
          <w:tcPr>
            <w:tcW w:w="3544" w:type="dxa"/>
            <w:shd w:val="clear" w:color="auto" w:fill="B4C6E7" w:themeFill="accent1" w:themeFillTint="66"/>
            <w:vAlign w:val="center"/>
          </w:tcPr>
          <w:p w:rsidRPr="008C3721" w:rsidR="0040129F" w:rsidRDefault="0040129F" w14:paraId="48624474" w14:textId="77777777">
            <w:pPr>
              <w:spacing w:line="254" w:lineRule="auto"/>
              <w:ind w:left="3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r w:rsidRPr="7BAAF2E4">
              <w:rPr>
                <w:rFonts w:cs="Times New Roman"/>
                <w:b/>
                <w:bCs/>
                <w:sz w:val="18"/>
                <w:szCs w:val="18"/>
              </w:rPr>
              <w:t>Ente di appartenenza</w:t>
            </w:r>
          </w:p>
        </w:tc>
      </w:tr>
      <w:tr w:rsidRPr="00B54FE7" w:rsidR="00CE2C9B" w:rsidTr="4D054A4C" w14:paraId="2DA7387B" w14:textId="77777777">
        <w:trPr>
          <w:trHeight w:val="408"/>
        </w:trPr>
        <w:tc>
          <w:tcPr>
            <w:tcW w:w="6521" w:type="dxa"/>
            <w:tcMar>
              <w:top w:w="28" w:type="dxa"/>
              <w:bottom w:w="28" w:type="dxa"/>
            </w:tcMar>
            <w:vAlign w:val="center"/>
          </w:tcPr>
          <w:p w:rsidRPr="00BB74FF" w:rsidR="0040129F" w:rsidRDefault="00090521" w14:paraId="11594A31" w14:textId="13B581E8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>
              <w:rPr>
                <w:rStyle w:val="normaltextrun"/>
                <w:rFonts w:ascii="Verdana" w:hAnsi="Verdana"/>
                <w:color w:val="000000"/>
                <w:sz w:val="18"/>
                <w:szCs w:val="18"/>
                <w:shd w:val="clear" w:color="auto" w:fill="FFFFFF"/>
              </w:rPr>
              <w:t xml:space="preserve">Stefano Van der Byl, </w:t>
            </w:r>
            <w:r w:rsidRPr="29E478FF" w:rsidR="627C0E70">
              <w:rPr>
                <w:rFonts w:ascii="Verdana" w:hAnsi="Verdana"/>
                <w:sz w:val="18"/>
                <w:szCs w:val="18"/>
              </w:rPr>
              <w:t xml:space="preserve">Fabio Billeri, Maria Rosaria Cupparo, </w:t>
            </w:r>
            <w:r w:rsidRPr="29E478FF" w:rsidR="0040129F">
              <w:rPr>
                <w:rFonts w:ascii="Verdana" w:hAnsi="Verdana"/>
                <w:sz w:val="18"/>
                <w:szCs w:val="18"/>
              </w:rPr>
              <w:t>Vincenzo Travascio</w:t>
            </w:r>
          </w:p>
        </w:tc>
        <w:tc>
          <w:tcPr>
            <w:tcW w:w="3544" w:type="dxa"/>
            <w:tcMar>
              <w:top w:w="28" w:type="dxa"/>
              <w:bottom w:w="28" w:type="dxa"/>
            </w:tcMar>
            <w:vAlign w:val="center"/>
          </w:tcPr>
          <w:p w:rsidRPr="00014D67" w:rsidR="0040129F" w:rsidRDefault="0040129F" w14:paraId="297FFA04" w14:textId="77777777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7BAAF2E4">
              <w:rPr>
                <w:rFonts w:ascii="Verdana" w:hAnsi="Verdana"/>
                <w:sz w:val="18"/>
                <w:szCs w:val="18"/>
              </w:rPr>
              <w:t>AgID</w:t>
            </w:r>
          </w:p>
        </w:tc>
      </w:tr>
      <w:tr w:rsidRPr="00D655CF" w:rsidR="00CE2C9B" w:rsidTr="4D054A4C" w14:paraId="556B9B65" w14:textId="77777777">
        <w:trPr>
          <w:trHeight w:val="408"/>
        </w:trPr>
        <w:tc>
          <w:tcPr>
            <w:tcW w:w="6521" w:type="dxa"/>
            <w:tcMar>
              <w:top w:w="28" w:type="dxa"/>
              <w:bottom w:w="28" w:type="dxa"/>
            </w:tcMar>
            <w:vAlign w:val="center"/>
          </w:tcPr>
          <w:p w:rsidR="0040129F" w:rsidRDefault="0040129F" w14:paraId="032E9609" w14:textId="6AF5A744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4D054A4C">
              <w:rPr>
                <w:rFonts w:ascii="Verdana" w:hAnsi="Verdana"/>
                <w:sz w:val="18"/>
                <w:szCs w:val="18"/>
              </w:rPr>
              <w:t>Fabrizio Pierleoni</w:t>
            </w:r>
            <w:r w:rsidRPr="4D054A4C" w:rsidR="4F7C4EBA">
              <w:rPr>
                <w:rFonts w:ascii="Verdana" w:hAnsi="Verdana"/>
                <w:sz w:val="18"/>
                <w:szCs w:val="18"/>
              </w:rPr>
              <w:t xml:space="preserve"> assente</w:t>
            </w:r>
          </w:p>
        </w:tc>
        <w:tc>
          <w:tcPr>
            <w:tcW w:w="3544" w:type="dxa"/>
            <w:tcMar>
              <w:top w:w="28" w:type="dxa"/>
              <w:bottom w:w="28" w:type="dxa"/>
            </w:tcMar>
            <w:vAlign w:val="center"/>
          </w:tcPr>
          <w:p w:rsidR="0040129F" w:rsidRDefault="0040129F" w14:paraId="2D3E9875" w14:textId="77777777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7BAAF2E4">
              <w:rPr>
                <w:rFonts w:ascii="Verdana" w:hAnsi="Verdana"/>
                <w:sz w:val="18"/>
                <w:szCs w:val="18"/>
              </w:rPr>
              <w:t>Dipartimento per la trasformazione digitale</w:t>
            </w:r>
          </w:p>
        </w:tc>
      </w:tr>
      <w:tr w:rsidRPr="0056486A" w:rsidR="00CE2C9B" w:rsidTr="4D054A4C" w14:paraId="55015E97" w14:textId="77777777">
        <w:trPr>
          <w:trHeight w:val="408"/>
        </w:trPr>
        <w:tc>
          <w:tcPr>
            <w:tcW w:w="6521" w:type="dxa"/>
            <w:tcMar>
              <w:top w:w="28" w:type="dxa"/>
              <w:bottom w:w="28" w:type="dxa"/>
            </w:tcMar>
            <w:vAlign w:val="center"/>
          </w:tcPr>
          <w:p w:rsidRPr="00035751" w:rsidR="0040129F" w:rsidP="4D054A4C" w:rsidRDefault="70585B6F" w14:paraId="1C3548D6" w14:textId="58D66708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>
              <w:rPr>
                <w:rStyle w:val="normaltextrun"/>
                <w:rFonts w:ascii="Verdana" w:hAnsi="Verdana"/>
                <w:color w:val="000000"/>
                <w:sz w:val="18"/>
                <w:szCs w:val="18"/>
                <w:shd w:val="clear" w:color="auto" w:fill="FFFFFF"/>
              </w:rPr>
              <w:t xml:space="preserve">Leonardo Borselli, </w:t>
            </w:r>
            <w:r w:rsidRPr="4D054A4C" w:rsidR="683E4E96">
              <w:rPr>
                <w:rStyle w:val="normaltextrun"/>
                <w:rFonts w:ascii="Verdana" w:hAnsi="Verdana"/>
                <w:color w:val="000000" w:themeColor="text1"/>
                <w:sz w:val="18"/>
                <w:szCs w:val="18"/>
              </w:rPr>
              <w:t>Gessyca Golia</w:t>
            </w:r>
          </w:p>
        </w:tc>
        <w:tc>
          <w:tcPr>
            <w:tcW w:w="3544" w:type="dxa"/>
            <w:tcMar>
              <w:top w:w="28" w:type="dxa"/>
              <w:bottom w:w="28" w:type="dxa"/>
            </w:tcMar>
            <w:vAlign w:val="center"/>
          </w:tcPr>
          <w:p w:rsidR="0040129F" w:rsidRDefault="0040129F" w14:paraId="4337F6BC" w14:textId="77777777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7BAAF2E4">
              <w:rPr>
                <w:rFonts w:ascii="Verdana" w:hAnsi="Verdana"/>
                <w:sz w:val="18"/>
                <w:szCs w:val="18"/>
              </w:rPr>
              <w:t>Conferenza dei Presidenti delle Regioni e delle Province Autonome</w:t>
            </w:r>
          </w:p>
        </w:tc>
      </w:tr>
      <w:tr w:rsidRPr="009C5686" w:rsidR="00CE2C9B" w:rsidTr="4D054A4C" w14:paraId="4E395947" w14:textId="77777777">
        <w:trPr>
          <w:trHeight w:val="408"/>
        </w:trPr>
        <w:tc>
          <w:tcPr>
            <w:tcW w:w="6521" w:type="dxa"/>
            <w:tcMar>
              <w:top w:w="28" w:type="dxa"/>
              <w:bottom w:w="28" w:type="dxa"/>
            </w:tcMar>
            <w:vAlign w:val="center"/>
          </w:tcPr>
          <w:p w:rsidRPr="00035751" w:rsidR="0040129F" w:rsidP="4D054A4C" w:rsidRDefault="17855C85" w14:paraId="3096ADF5" w14:textId="5A71BA3E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4D054A4C">
              <w:rPr>
                <w:rFonts w:ascii="Verdana" w:hAnsi="Verdana"/>
                <w:sz w:val="18"/>
                <w:szCs w:val="18"/>
              </w:rPr>
              <w:t xml:space="preserve">Paola Becherini, </w:t>
            </w:r>
            <w:r w:rsidRPr="4D054A4C" w:rsidR="0040129F">
              <w:rPr>
                <w:rFonts w:ascii="Verdana" w:hAnsi="Verdana"/>
                <w:sz w:val="18"/>
                <w:szCs w:val="18"/>
              </w:rPr>
              <w:t>Giannina Caschin</w:t>
            </w:r>
          </w:p>
        </w:tc>
        <w:tc>
          <w:tcPr>
            <w:tcW w:w="3544" w:type="dxa"/>
            <w:tcMar>
              <w:top w:w="28" w:type="dxa"/>
              <w:bottom w:w="28" w:type="dxa"/>
            </w:tcMar>
            <w:vAlign w:val="center"/>
          </w:tcPr>
          <w:p w:rsidR="0040129F" w:rsidRDefault="0040129F" w14:paraId="1F9C6773" w14:textId="77777777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7BAAF2E4">
              <w:rPr>
                <w:rFonts w:ascii="Verdana" w:hAnsi="Verdana"/>
                <w:sz w:val="18"/>
                <w:szCs w:val="18"/>
              </w:rPr>
              <w:t>ANCI</w:t>
            </w:r>
          </w:p>
        </w:tc>
      </w:tr>
      <w:tr w:rsidRPr="009C5686" w:rsidR="00CE2C9B" w:rsidTr="4D054A4C" w14:paraId="7081B43B" w14:textId="77777777">
        <w:trPr>
          <w:trHeight w:val="408"/>
        </w:trPr>
        <w:tc>
          <w:tcPr>
            <w:tcW w:w="6521" w:type="dxa"/>
            <w:tcMar>
              <w:top w:w="28" w:type="dxa"/>
              <w:bottom w:w="28" w:type="dxa"/>
            </w:tcMar>
            <w:vAlign w:val="center"/>
          </w:tcPr>
          <w:p w:rsidRPr="00035751" w:rsidR="0040129F" w:rsidRDefault="0040129F" w14:paraId="0922E2F8" w14:textId="5220FFD5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4D054A4C">
              <w:rPr>
                <w:rFonts w:ascii="Verdana" w:hAnsi="Verdana"/>
                <w:sz w:val="18"/>
                <w:szCs w:val="18"/>
              </w:rPr>
              <w:t>Andrea Sammarco</w:t>
            </w:r>
          </w:p>
        </w:tc>
        <w:tc>
          <w:tcPr>
            <w:tcW w:w="3544" w:type="dxa"/>
            <w:tcMar>
              <w:top w:w="28" w:type="dxa"/>
              <w:bottom w:w="28" w:type="dxa"/>
            </w:tcMar>
            <w:vAlign w:val="center"/>
          </w:tcPr>
          <w:p w:rsidR="0040129F" w:rsidRDefault="0040129F" w14:paraId="1A6A0655" w14:textId="77777777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7BAAF2E4">
              <w:rPr>
                <w:rFonts w:ascii="Verdana" w:hAnsi="Verdana"/>
                <w:sz w:val="18"/>
                <w:szCs w:val="18"/>
              </w:rPr>
              <w:t>Unioncamere</w:t>
            </w:r>
          </w:p>
        </w:tc>
      </w:tr>
    </w:tbl>
    <w:bookmarkEnd w:id="2"/>
    <w:p w:rsidR="0040129F" w:rsidP="0040129F" w:rsidRDefault="0040129F" w14:paraId="53C59263" w14:textId="77777777">
      <w:pPr>
        <w:spacing w:before="240"/>
        <w:jc w:val="both"/>
        <w:textAlignment w:val="baseline"/>
        <w:rPr>
          <w:rFonts w:cs="Segoe UI"/>
          <w:color w:val="002E5D"/>
          <w:sz w:val="24"/>
          <w:szCs w:val="24"/>
          <w:lang w:eastAsia="it-IT"/>
        </w:rPr>
      </w:pPr>
      <w:r>
        <w:rPr>
          <w:rFonts w:cs="Franklin Gothic Book"/>
          <w:color w:val="002E5D"/>
          <w:sz w:val="24"/>
          <w:szCs w:val="24"/>
        </w:rPr>
        <w:t>Partecipanti uditori</w:t>
      </w:r>
    </w:p>
    <w:tbl>
      <w:tblPr>
        <w:tblW w:w="10065" w:type="dxa"/>
        <w:tblInd w:w="-147" w:type="dxa"/>
        <w:tblBorders>
          <w:top w:val="single" w:color="A7AAB1" w:sz="4" w:space="0"/>
          <w:left w:val="single" w:color="A7AAB1" w:sz="4" w:space="0"/>
          <w:bottom w:val="single" w:color="A7AAB1" w:sz="4" w:space="0"/>
          <w:right w:val="single" w:color="A7AAB1" w:sz="4" w:space="0"/>
          <w:insideH w:val="single" w:color="A7AAB1" w:sz="4" w:space="0"/>
          <w:insideV w:val="single" w:color="A7AAB1" w:sz="4" w:space="0"/>
        </w:tblBorders>
        <w:tblLayout w:type="fixed"/>
        <w:tblLook w:val="00A0" w:firstRow="1" w:lastRow="0" w:firstColumn="1" w:lastColumn="0" w:noHBand="0" w:noVBand="0"/>
      </w:tblPr>
      <w:tblGrid>
        <w:gridCol w:w="10065"/>
      </w:tblGrid>
      <w:tr w:rsidR="00CB038E" w:rsidTr="4D054A4C" w14:paraId="5B012309" w14:textId="77777777">
        <w:trPr>
          <w:trHeight w:val="444"/>
          <w:tblHeader/>
        </w:trPr>
        <w:tc>
          <w:tcPr>
            <w:tcW w:w="10065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vAlign w:val="center"/>
            <w:hideMark/>
          </w:tcPr>
          <w:p w:rsidR="0040129F" w:rsidRDefault="0040129F" w14:paraId="5984E990" w14:textId="77777777">
            <w:pPr>
              <w:spacing w:line="252" w:lineRule="auto"/>
              <w:ind w:left="30"/>
              <w:jc w:val="center"/>
              <w:textAlignment w:val="baseline"/>
              <w:rPr>
                <w:b/>
                <w:bCs/>
                <w:sz w:val="18"/>
                <w:szCs w:val="18"/>
              </w:rPr>
            </w:pPr>
            <w:bookmarkStart w:name="OLE_LINK10" w:id="3"/>
            <w:r>
              <w:rPr>
                <w:rFonts w:cs="Times New Roman"/>
                <w:b/>
                <w:bCs/>
                <w:sz w:val="18"/>
                <w:szCs w:val="18"/>
              </w:rPr>
              <w:t>Nome Cognome</w:t>
            </w:r>
          </w:p>
        </w:tc>
      </w:tr>
      <w:tr w:rsidR="001E0C3C" w:rsidTr="4D054A4C" w14:paraId="74391250" w14:textId="77777777">
        <w:trPr>
          <w:trHeight w:val="408"/>
        </w:trPr>
        <w:tc>
          <w:tcPr>
            <w:tcW w:w="10065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40129F" w:rsidP="29E478FF" w:rsidRDefault="3BC06BAE" w14:paraId="55A9F56C" w14:textId="0474D733">
            <w:pPr>
              <w:rPr>
                <w:rStyle w:val="normaltextrun"/>
                <w:color w:val="000000" w:themeColor="text1"/>
                <w:sz w:val="18"/>
                <w:szCs w:val="18"/>
              </w:rPr>
            </w:pPr>
            <w:r>
              <w:t xml:space="preserve">Eliana Grenzi, </w:t>
            </w:r>
            <w:r w:rsidR="0040129F">
              <w:t>Fabio Ciminelli</w:t>
            </w:r>
            <w:r w:rsidR="7999F9C7">
              <w:t>,</w:t>
            </w:r>
            <w:r w:rsidR="0AB502F8">
              <w:t xml:space="preserve"> Luigi Colella,</w:t>
            </w:r>
            <w:r w:rsidR="7999F9C7">
              <w:t xml:space="preserve"> </w:t>
            </w:r>
            <w:r w:rsidR="6894B0F3">
              <w:t xml:space="preserve">Marco Mena, </w:t>
            </w:r>
            <w:r w:rsidR="5A0DF676">
              <w:t>Mario Altavilla</w:t>
            </w:r>
            <w:r w:rsidR="1594151F">
              <w:t xml:space="preserve">, </w:t>
            </w:r>
            <w:r w:rsidR="633606D4">
              <w:t xml:space="preserve">Massimo </w:t>
            </w:r>
            <w:r w:rsidR="0B9F0F5C">
              <w:t>Puggioni</w:t>
            </w:r>
            <w:r w:rsidR="633606D4">
              <w:t xml:space="preserve">, </w:t>
            </w:r>
            <w:r w:rsidR="1658A93C">
              <w:t>M</w:t>
            </w:r>
            <w:r w:rsidR="79B0242E">
              <w:t xml:space="preserve">ichele Ragnatela, </w:t>
            </w:r>
            <w:r w:rsidR="3E5EAE0F">
              <w:t xml:space="preserve">Nicola Rubino, </w:t>
            </w:r>
            <w:r w:rsidR="0040129F">
              <w:t>Riccardo Anaclerio,</w:t>
            </w:r>
            <w:r w:rsidR="1FA8CA65">
              <w:t xml:space="preserve"> </w:t>
            </w:r>
            <w:r w:rsidR="22A6A6E0">
              <w:t>Walter Serlenga</w:t>
            </w:r>
            <w:r w:rsidR="49E370E4">
              <w:t xml:space="preserve">, </w:t>
            </w:r>
            <w:r w:rsidRPr="712E9430" w:rsidR="49E370E4">
              <w:rPr>
                <w:sz w:val="18"/>
                <w:szCs w:val="18"/>
              </w:rPr>
              <w:t>Giulia Brugnerotto</w:t>
            </w:r>
          </w:p>
        </w:tc>
        <w:bookmarkEnd w:id="3"/>
      </w:tr>
    </w:tbl>
    <w:p w:rsidR="0040129F" w:rsidP="0040129F" w:rsidRDefault="0040129F" w14:paraId="756F1BBA" w14:textId="77777777">
      <w:pPr>
        <w:spacing w:before="240"/>
        <w:jc w:val="both"/>
        <w:textAlignment w:val="baseline"/>
        <w:rPr>
          <w:rFonts w:cs="Segoe UI"/>
          <w:color w:val="002E5D"/>
          <w:sz w:val="24"/>
          <w:szCs w:val="24"/>
          <w:lang w:eastAsia="it-IT"/>
        </w:rPr>
      </w:pPr>
      <w:bookmarkStart w:name="OLE_LINK11" w:id="4"/>
      <w:r>
        <w:rPr>
          <w:rFonts w:cs="Segoe UI"/>
          <w:color w:val="002E5D"/>
          <w:sz w:val="24"/>
          <w:szCs w:val="24"/>
        </w:rPr>
        <w:t>Ordine del giorno</w:t>
      </w:r>
      <w:bookmarkEnd w:id="4"/>
    </w:p>
    <w:tbl>
      <w:tblPr>
        <w:tblW w:w="10065" w:type="dxa"/>
        <w:tblInd w:w="-15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9441"/>
      </w:tblGrid>
      <w:tr w:rsidR="0040129F" w:rsidTr="29E478FF" w14:paraId="1AC9CEB0" w14:textId="77777777">
        <w:trPr>
          <w:trHeight w:val="43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shd w:val="clear" w:color="auto" w:fill="B4C6E7" w:themeFill="accent1" w:themeFillTint="66"/>
            <w:vAlign w:val="center"/>
            <w:hideMark/>
          </w:tcPr>
          <w:p w:rsidR="0040129F" w:rsidRDefault="0040129F" w14:paraId="4AC6C9ED" w14:textId="77777777">
            <w:pPr>
              <w:spacing w:line="252" w:lineRule="auto"/>
              <w:ind w:left="30"/>
              <w:jc w:val="center"/>
              <w:textAlignment w:val="baseline"/>
              <w:rPr>
                <w:rFonts w:cs="Times New Roman"/>
                <w:b/>
                <w:bCs/>
                <w:sz w:val="18"/>
                <w:szCs w:val="18"/>
              </w:rPr>
            </w:pPr>
            <w:bookmarkStart w:name="OLE_LINK12" w:id="5"/>
            <w:r>
              <w:rPr>
                <w:rFonts w:cs="Times New Roman"/>
                <w:b/>
                <w:bCs/>
                <w:sz w:val="18"/>
                <w:szCs w:val="18"/>
              </w:rPr>
              <w:t>N.</w:t>
            </w:r>
          </w:p>
        </w:tc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shd w:val="clear" w:color="auto" w:fill="B4C6E7" w:themeFill="accent1" w:themeFillTint="66"/>
            <w:vAlign w:val="center"/>
            <w:hideMark/>
          </w:tcPr>
          <w:p w:rsidR="0040129F" w:rsidRDefault="0040129F" w14:paraId="473D6EA0" w14:textId="77777777">
            <w:pPr>
              <w:spacing w:line="252" w:lineRule="auto"/>
              <w:ind w:left="30"/>
              <w:jc w:val="center"/>
              <w:textAlignment w:val="baseline"/>
              <w:rPr>
                <w:rFonts w:cs="Times New Roman"/>
                <w:b/>
                <w:bCs/>
                <w:sz w:val="18"/>
                <w:szCs w:val="18"/>
              </w:rPr>
            </w:pPr>
            <w:r>
              <w:rPr>
                <w:rFonts w:cs="Times New Roman"/>
                <w:b/>
                <w:bCs/>
                <w:sz w:val="18"/>
                <w:szCs w:val="18"/>
              </w:rPr>
              <w:t>Argomento </w:t>
            </w:r>
          </w:p>
        </w:tc>
      </w:tr>
      <w:tr w:rsidR="0040129F" w:rsidTr="29E478FF" w14:paraId="5C43E232" w14:textId="77777777">
        <w:trPr>
          <w:trHeight w:val="61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40129F" w:rsidP="00867D9C" w:rsidRDefault="0040129F" w14:paraId="4B0AF241" w14:textId="77777777">
            <w:pPr>
              <w:spacing w:after="0" w:line="254" w:lineRule="auto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eastAsia="it-IT"/>
              </w:rPr>
            </w:pPr>
            <w:r>
              <w:rPr>
                <w:rFonts w:cs="Times New Roman"/>
                <w:sz w:val="18"/>
                <w:szCs w:val="18"/>
              </w:rPr>
              <w:t>1</w:t>
            </w:r>
          </w:p>
        </w:tc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40129F" w:rsidRDefault="00F31188" w14:paraId="7DFC89EA" w14:textId="130C95B3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SAL GT</w:t>
            </w:r>
          </w:p>
        </w:tc>
      </w:tr>
      <w:tr w:rsidR="000A6C80" w:rsidTr="29E478FF" w14:paraId="375524FD" w14:textId="77777777">
        <w:trPr>
          <w:trHeight w:val="61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867D9C" w:rsidRDefault="000A6C80" w14:paraId="334992AC" w14:textId="3890D8D9">
            <w:pPr>
              <w:spacing w:after="0" w:line="254" w:lineRule="auto"/>
              <w:jc w:val="center"/>
              <w:textAlignment w:val="baseline"/>
              <w:rPr>
                <w:rFonts w:cs="Times New Roman"/>
                <w:sz w:val="18"/>
                <w:szCs w:val="18"/>
                <w:lang w:eastAsia="it-IT"/>
              </w:rPr>
            </w:pPr>
            <w:bookmarkStart w:name="_Hlk160723741" w:id="6"/>
            <w:bookmarkEnd w:id="5"/>
            <w:r>
              <w:rPr>
                <w:rFonts w:cs="Times New Roman"/>
                <w:sz w:val="18"/>
                <w:szCs w:val="18"/>
              </w:rPr>
              <w:t>2</w:t>
            </w:r>
          </w:p>
        </w:tc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0A6C80" w:rsidRDefault="000A6C80" w14:paraId="288CA9A7" w14:textId="39747151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58B6A4F6">
              <w:rPr>
                <w:rFonts w:ascii="Verdana" w:hAnsi="Verdana"/>
                <w:sz w:val="18"/>
                <w:szCs w:val="18"/>
              </w:rPr>
              <w:t>Presentazione Issues proposte</w:t>
            </w:r>
          </w:p>
        </w:tc>
      </w:tr>
      <w:tr w:rsidR="29E478FF" w:rsidTr="29E478FF" w14:paraId="2ACC01AA" w14:textId="77777777">
        <w:trPr>
          <w:trHeight w:val="61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389BCDD7" w:rsidP="00867D9C" w:rsidRDefault="389BCDD7" w14:paraId="1CE2E3F8" w14:textId="3826A310">
            <w:pPr>
              <w:spacing w:after="0" w:line="254" w:lineRule="auto"/>
              <w:jc w:val="center"/>
              <w:textAlignment w:val="baseline"/>
              <w:rPr>
                <w:rFonts w:cs="Times New Roman"/>
                <w:sz w:val="18"/>
                <w:szCs w:val="18"/>
              </w:rPr>
            </w:pPr>
            <w:bookmarkStart w:name="_Hlk164421790" w:id="7"/>
            <w:r w:rsidRPr="29E478FF">
              <w:rPr>
                <w:rFonts w:cs="Times New Roman"/>
                <w:sz w:val="18"/>
                <w:szCs w:val="18"/>
              </w:rPr>
              <w:t>3</w:t>
            </w:r>
          </w:p>
        </w:tc>
        <w:bookmarkEnd w:id="6"/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Pr="00867D9C" w:rsidR="389BCDD7" w:rsidP="00867D9C" w:rsidRDefault="34379BA2" w14:paraId="14E9DF47" w14:textId="39B840A1">
            <w:pPr>
              <w:pStyle w:val="Normale-INAIL"/>
              <w:spacing w:after="0" w:line="240" w:lineRule="auto"/>
              <w:ind w:left="0"/>
              <w:jc w:val="left"/>
              <w:textAlignment w:val="baseline"/>
              <w:rPr>
                <w:rFonts w:ascii="Verdana" w:hAnsi="Verdana"/>
                <w:sz w:val="18"/>
                <w:szCs w:val="18"/>
              </w:rPr>
            </w:pPr>
            <w:r w:rsidRPr="1DDBA839">
              <w:rPr>
                <w:rFonts w:ascii="Verdana" w:hAnsi="Verdana"/>
                <w:sz w:val="18"/>
                <w:szCs w:val="18"/>
              </w:rPr>
              <w:t>Presentazione relazione finale del Gruppo Tecnico</w:t>
            </w:r>
          </w:p>
        </w:tc>
      </w:tr>
      <w:bookmarkEnd w:id="7"/>
      <w:tr w:rsidR="000A6C80" w:rsidTr="29E478FF" w14:paraId="53EB2F23" w14:textId="77777777">
        <w:trPr>
          <w:trHeight w:val="61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867D9C" w:rsidRDefault="389BCDD7" w14:paraId="5878D606" w14:textId="4283784C">
            <w:pPr>
              <w:spacing w:after="0" w:line="254" w:lineRule="auto"/>
              <w:jc w:val="center"/>
            </w:pPr>
            <w:r w:rsidRPr="29E478FF">
              <w:rPr>
                <w:rFonts w:cs="Times New Roman"/>
                <w:sz w:val="18"/>
                <w:szCs w:val="18"/>
              </w:rPr>
              <w:t>4</w:t>
            </w:r>
            <w:bookmarkStart w:name="_Hlk160724696" w:id="8"/>
          </w:p>
        </w:tc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0A6C80" w:rsidRDefault="715D31CA" w14:paraId="2EB79566" w14:textId="2B544574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r w:rsidRPr="29E478FF">
              <w:rPr>
                <w:rFonts w:ascii="Verdana" w:hAnsi="Verdana"/>
                <w:sz w:val="18"/>
                <w:szCs w:val="18"/>
              </w:rPr>
              <w:t>Altri temi trattati</w:t>
            </w:r>
            <w:bookmarkEnd w:id="8"/>
          </w:p>
        </w:tc>
      </w:tr>
      <w:tr w:rsidR="000A6C80" w:rsidTr="29E478FF" w14:paraId="66FCAEE8" w14:textId="77777777">
        <w:trPr>
          <w:trHeight w:val="615"/>
        </w:trPr>
        <w:tc>
          <w:tcPr>
            <w:tcW w:w="624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867D9C" w:rsidRDefault="6A5BE09D" w14:paraId="007C3DB1" w14:textId="3936A1B2">
            <w:pPr>
              <w:spacing w:after="0" w:line="254" w:lineRule="auto"/>
              <w:jc w:val="center"/>
            </w:pPr>
            <w:r w:rsidRPr="29E478FF">
              <w:rPr>
                <w:rFonts w:cs="Times New Roman"/>
                <w:sz w:val="18"/>
                <w:szCs w:val="18"/>
              </w:rPr>
              <w:t>5</w:t>
            </w:r>
          </w:p>
        </w:tc>
        <w:tc>
          <w:tcPr>
            <w:tcW w:w="9441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0A6C80" w:rsidP="000A6C80" w:rsidRDefault="000A6C80" w14:paraId="395758F6" w14:textId="18F2159E">
            <w:pPr>
              <w:pStyle w:val="Normale-INAIL"/>
              <w:spacing w:after="0" w:line="240" w:lineRule="auto"/>
              <w:ind w:left="0"/>
              <w:jc w:val="left"/>
              <w:rPr>
                <w:rFonts w:ascii="Verdana" w:hAnsi="Verdana"/>
                <w:sz w:val="18"/>
                <w:szCs w:val="18"/>
              </w:rPr>
            </w:pPr>
            <w:bookmarkStart w:name="OLE_LINK19" w:id="9"/>
            <w:r w:rsidRPr="00C73CB5">
              <w:rPr>
                <w:rFonts w:ascii="Verdana" w:hAnsi="Verdana"/>
                <w:sz w:val="18"/>
                <w:szCs w:val="18"/>
              </w:rPr>
              <w:t>Programmazione attività Gruppo Tecnico</w:t>
            </w:r>
            <w:bookmarkEnd w:id="9"/>
          </w:p>
        </w:tc>
      </w:tr>
    </w:tbl>
    <w:p w:rsidR="0055447A" w:rsidP="0040129F" w:rsidRDefault="0040129F" w14:paraId="0CB7F306" w14:textId="1B31C709">
      <w:pPr>
        <w:spacing w:before="240"/>
        <w:textAlignment w:val="baseline"/>
        <w:rPr>
          <w:rFonts w:ascii="Franklin Gothic Book" w:hAnsi="Franklin Gothic Book" w:cs="Segoe UI"/>
        </w:rPr>
      </w:pPr>
      <w:bookmarkStart w:name="OLE_LINK13" w:id="10"/>
      <w:r w:rsidRPr="58B6A4F6">
        <w:rPr>
          <w:rFonts w:ascii="Franklin Gothic Book" w:hAnsi="Franklin Gothic Book" w:cs="Segoe UI"/>
        </w:rPr>
        <w:t> </w:t>
      </w:r>
    </w:p>
    <w:p w:rsidR="00CE09C2" w:rsidP="0040129F" w:rsidRDefault="00CE09C2" w14:paraId="441FA188" w14:textId="77777777">
      <w:pPr>
        <w:spacing w:before="240"/>
        <w:textAlignment w:val="baseline"/>
        <w:rPr>
          <w:rFonts w:ascii="Franklin Gothic Book" w:hAnsi="Franklin Gothic Book" w:cs="Segoe UI"/>
        </w:rPr>
      </w:pPr>
    </w:p>
    <w:p w:rsidR="00CE09C2" w:rsidP="0040129F" w:rsidRDefault="00CE09C2" w14:paraId="30842203" w14:textId="77777777">
      <w:pPr>
        <w:spacing w:before="240"/>
        <w:textAlignment w:val="baseline"/>
        <w:rPr>
          <w:rFonts w:ascii="Franklin Gothic Book" w:hAnsi="Franklin Gothic Book" w:cs="Segoe UI"/>
          <w:color w:val="002E5D"/>
        </w:rPr>
      </w:pPr>
    </w:p>
    <w:p w:rsidR="0040129F" w:rsidP="0040129F" w:rsidRDefault="0040129F" w14:paraId="02E4D335" w14:textId="6B9CF160">
      <w:pPr>
        <w:spacing w:before="240"/>
        <w:textAlignment w:val="baseline"/>
        <w:rPr>
          <w:rFonts w:cs="Segoe UI"/>
          <w:color w:val="002E5D"/>
          <w:sz w:val="24"/>
          <w:szCs w:val="24"/>
          <w:lang w:eastAsia="it-IT"/>
        </w:rPr>
      </w:pPr>
      <w:r w:rsidRPr="58B6A4F6">
        <w:rPr>
          <w:rFonts w:cs="Segoe UI"/>
          <w:color w:val="002E5D"/>
          <w:sz w:val="24"/>
          <w:szCs w:val="24"/>
        </w:rPr>
        <w:t>Strumenti e Documenti a supporto della riunione</w:t>
      </w:r>
      <w:bookmarkEnd w:id="10"/>
    </w:p>
    <w:tbl>
      <w:tblPr>
        <w:tblW w:w="10065" w:type="dxa"/>
        <w:tblInd w:w="-15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3"/>
        <w:gridCol w:w="7222"/>
      </w:tblGrid>
      <w:tr w:rsidR="0040129F" w:rsidTr="4D054A4C" w14:paraId="31992E3C" w14:textId="77777777">
        <w:trPr>
          <w:cantSplit/>
          <w:trHeight w:val="572"/>
        </w:trPr>
        <w:tc>
          <w:tcPr>
            <w:tcW w:w="2843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shd w:val="clear" w:color="auto" w:fill="B4C6E7" w:themeFill="accent1" w:themeFillTint="66"/>
            <w:vAlign w:val="center"/>
            <w:hideMark/>
          </w:tcPr>
          <w:p w:rsidR="0040129F" w:rsidRDefault="0040129F" w14:paraId="2C24E9A1" w14:textId="77777777">
            <w:pPr>
              <w:spacing w:line="252" w:lineRule="auto"/>
              <w:ind w:left="3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  <w:lang w:eastAsia="it-IT"/>
              </w:rPr>
            </w:pPr>
            <w:r>
              <w:rPr>
                <w:rFonts w:cs="Times New Roman"/>
                <w:b/>
                <w:bCs/>
                <w:sz w:val="18"/>
                <w:szCs w:val="18"/>
              </w:rPr>
              <w:t>Strumento/Documento</w:t>
            </w:r>
          </w:p>
        </w:tc>
        <w:tc>
          <w:tcPr>
            <w:tcW w:w="7222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shd w:val="clear" w:color="auto" w:fill="B4C6E7" w:themeFill="accent1" w:themeFillTint="66"/>
            <w:vAlign w:val="center"/>
            <w:hideMark/>
          </w:tcPr>
          <w:p w:rsidR="0040129F" w:rsidRDefault="0040129F" w14:paraId="1F238B06" w14:textId="77777777">
            <w:pPr>
              <w:spacing w:line="252" w:lineRule="auto"/>
              <w:ind w:left="30"/>
              <w:jc w:val="center"/>
              <w:textAlignment w:val="baseline"/>
              <w:rPr>
                <w:rFonts w:cs="Times New Roman"/>
                <w:b/>
                <w:bCs/>
                <w:sz w:val="18"/>
                <w:szCs w:val="18"/>
              </w:rPr>
            </w:pPr>
            <w:r>
              <w:rPr>
                <w:rFonts w:cs="Times New Roman"/>
                <w:b/>
                <w:bCs/>
                <w:sz w:val="18"/>
                <w:szCs w:val="18"/>
              </w:rPr>
              <w:t>Descrizione</w:t>
            </w:r>
          </w:p>
        </w:tc>
      </w:tr>
      <w:tr w:rsidR="0040129F" w:rsidTr="4D054A4C" w14:paraId="51C03147" w14:textId="77777777">
        <w:trPr>
          <w:trHeight w:val="615"/>
        </w:trPr>
        <w:tc>
          <w:tcPr>
            <w:tcW w:w="2843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Pr="007078E3" w:rsidR="0040129F" w:rsidRDefault="00396078" w14:paraId="5C8F9175" w14:textId="55F200F6">
            <w:pPr>
              <w:spacing w:line="252" w:lineRule="auto"/>
              <w:jc w:val="center"/>
              <w:textAlignment w:val="baseline"/>
              <w:rPr>
                <w:b/>
                <w:bCs/>
              </w:rPr>
            </w:pPr>
            <w:r>
              <w:rPr>
                <w:b/>
                <w:bCs/>
              </w:rPr>
              <w:object w:dxaOrig="1520" w:dyaOrig="987" w14:anchorId="401BCF7C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75.75pt;height:49.5pt" o:ole="" type="#_x0000_t75">
                  <v:imagedata o:title="" r:id="rId11"/>
                </v:shape>
                <o:OLEObject Type="Embed" ProgID="PowerPoint.Show.12" ShapeID="_x0000_i1025" DrawAspect="Icon" ObjectID="_1776478539" r:id="rId12"/>
              </w:object>
            </w:r>
          </w:p>
        </w:tc>
        <w:tc>
          <w:tcPr>
            <w:tcW w:w="7222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40129F" w:rsidRDefault="0040129F" w14:paraId="0ACC114B" w14:textId="77777777">
            <w:pPr>
              <w:pStyle w:val="Normale-INAIL"/>
              <w:spacing w:after="0" w:line="240" w:lineRule="auto"/>
              <w:jc w:val="left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Presentazione PowerPoint utilizzata durante l’incontro.</w:t>
            </w:r>
          </w:p>
        </w:tc>
      </w:tr>
      <w:tr w:rsidR="0040129F" w:rsidTr="4D054A4C" w14:paraId="57BD950A" w14:textId="77777777">
        <w:trPr>
          <w:trHeight w:val="615"/>
        </w:trPr>
        <w:tc>
          <w:tcPr>
            <w:tcW w:w="2843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40129F" w:rsidRDefault="0040129F" w14:paraId="552F5220" w14:textId="7C5D2816">
            <w:pPr>
              <w:spacing w:line="252" w:lineRule="auto"/>
              <w:jc w:val="center"/>
              <w:textAlignment w:val="baseline"/>
              <w:rPr>
                <w:rStyle w:val="normaltextrun"/>
                <w:color w:val="00000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FA80718" wp14:editId="180C5F95">
                  <wp:extent cx="391795" cy="391795"/>
                  <wp:effectExtent l="0" t="0" r="8255" b="8255"/>
                  <wp:docPr id="269816645" name="Picture 269816645" descr="Immagine che contiene Segnale stradale, simbolo, design&#10;&#10;Descrizione generata automaticamente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816645" name="Immagine 1" descr="Immagine che contiene Segnale stradale, simbolo, design&#10;&#10;Descrizione generata automaticamente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795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  <w:sz w:val="18"/>
                <w:szCs w:val="18"/>
              </w:rPr>
              <w:t>Repository Git</w:t>
            </w:r>
          </w:p>
        </w:tc>
        <w:tc>
          <w:tcPr>
            <w:tcW w:w="7222" w:type="dxa"/>
            <w:tcBorders>
              <w:top w:val="single" w:color="A7AAB1" w:sz="6" w:space="0"/>
              <w:left w:val="single" w:color="A7AAB1" w:sz="6" w:space="0"/>
              <w:bottom w:val="single" w:color="A7AAB1" w:sz="6" w:space="0"/>
              <w:right w:val="single" w:color="A7AAB1" w:sz="6" w:space="0"/>
            </w:tcBorders>
            <w:vAlign w:val="center"/>
            <w:hideMark/>
          </w:tcPr>
          <w:p w:rsidR="0040129F" w:rsidRDefault="0040129F" w14:paraId="136E6D98" w14:textId="2054DAF7">
            <w:pPr>
              <w:pStyle w:val="Normale-INAIL"/>
              <w:spacing w:after="0" w:line="240" w:lineRule="auto"/>
              <w:jc w:val="left"/>
              <w:rPr>
                <w:rFonts w:ascii="Verdana" w:hAnsi="Verdana"/>
                <w:sz w:val="18"/>
                <w:szCs w:val="18"/>
              </w:rPr>
            </w:pPr>
            <w:r w:rsidRPr="58B6A4F6">
              <w:rPr>
                <w:rFonts w:ascii="Verdana" w:hAnsi="Verdana"/>
                <w:sz w:val="18"/>
                <w:szCs w:val="18"/>
              </w:rPr>
              <w:t xml:space="preserve">Repository Git per gestire le </w:t>
            </w:r>
            <w:r w:rsidRPr="58B6A4F6" w:rsidR="147DF071">
              <w:rPr>
                <w:rFonts w:ascii="Verdana" w:hAnsi="Verdana"/>
                <w:sz w:val="18"/>
                <w:szCs w:val="18"/>
              </w:rPr>
              <w:t>Issues</w:t>
            </w:r>
            <w:r w:rsidRPr="58B6A4F6">
              <w:rPr>
                <w:rFonts w:ascii="Verdana" w:hAnsi="Verdana"/>
                <w:sz w:val="18"/>
                <w:szCs w:val="18"/>
              </w:rPr>
              <w:t xml:space="preserve"> e apportare le modifiche ai documenti tecnici.</w:t>
            </w:r>
          </w:p>
          <w:p w:rsidR="0040129F" w:rsidRDefault="0040129F" w14:paraId="0E6F1D24" w14:textId="77777777">
            <w:pPr>
              <w:pStyle w:val="Normale-INAIL"/>
              <w:spacing w:after="0" w:line="240" w:lineRule="auto"/>
              <w:jc w:val="left"/>
              <w:rPr>
                <w:rFonts w:ascii="Verdana" w:hAnsi="Verdana"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[</w:t>
            </w:r>
            <w:hyperlink w:history="1" r:id="rId15">
              <w:r>
                <w:rPr>
                  <w:rStyle w:val="Hyperlink"/>
                  <w:i/>
                  <w:color w:val="auto"/>
                  <w:sz w:val="18"/>
                  <w:szCs w:val="18"/>
                </w:rPr>
                <w:t>https://github.com/AgID/specifiche-tecniche-DPR160-2010</w:t>
              </w:r>
            </w:hyperlink>
            <w:r>
              <w:rPr>
                <w:i/>
                <w:sz w:val="18"/>
                <w:szCs w:val="18"/>
              </w:rPr>
              <w:t>]</w:t>
            </w:r>
          </w:p>
        </w:tc>
      </w:tr>
    </w:tbl>
    <w:p w:rsidR="00CE09C2" w:rsidP="55B247C7" w:rsidRDefault="00CE09C2" w14:paraId="193A27B2" w14:textId="77777777">
      <w:pPr>
        <w:spacing w:before="240" w:line="240" w:lineRule="auto"/>
        <w:rPr>
          <w:rFonts w:cs="Franklin Gothic Book"/>
          <w:color w:val="002E5D"/>
          <w:sz w:val="24"/>
          <w:szCs w:val="24"/>
        </w:rPr>
      </w:pPr>
    </w:p>
    <w:p w:rsidR="00031881" w:rsidP="55B247C7" w:rsidRDefault="0040129F" w14:paraId="3929C47B" w14:textId="38E062D2">
      <w:pPr>
        <w:spacing w:before="240" w:line="240" w:lineRule="auto"/>
        <w:rPr>
          <w:rFonts w:cs="Franklin Gothic Book"/>
          <w:color w:val="002E5D"/>
          <w:sz w:val="24"/>
          <w:szCs w:val="24"/>
        </w:rPr>
      </w:pPr>
      <w:r w:rsidRPr="58B6A4F6">
        <w:rPr>
          <w:rFonts w:cs="Franklin Gothic Book"/>
          <w:color w:val="002E5D"/>
          <w:sz w:val="24"/>
          <w:szCs w:val="24"/>
        </w:rPr>
        <w:t>Argomenti Trattati</w:t>
      </w:r>
    </w:p>
    <w:tbl>
      <w:tblPr>
        <w:tblW w:w="10065" w:type="dxa"/>
        <w:tblInd w:w="-147" w:type="dxa"/>
        <w:tblBorders>
          <w:top w:val="single" w:color="A7AAB1" w:sz="4" w:space="0"/>
          <w:left w:val="single" w:color="A7AAB1" w:sz="4" w:space="0"/>
          <w:bottom w:val="single" w:color="A7AAB1" w:sz="4" w:space="0"/>
          <w:right w:val="single" w:color="A7AAB1" w:sz="4" w:space="0"/>
          <w:insideH w:val="single" w:color="A7AAB1" w:sz="4" w:space="0"/>
          <w:insideV w:val="single" w:color="A7AAB1" w:sz="4" w:space="0"/>
        </w:tblBorders>
        <w:tblLayout w:type="fixed"/>
        <w:tblLook w:val="00A0" w:firstRow="1" w:lastRow="0" w:firstColumn="1" w:lastColumn="0" w:noHBand="0" w:noVBand="0"/>
      </w:tblPr>
      <w:tblGrid>
        <w:gridCol w:w="5032"/>
        <w:gridCol w:w="2516"/>
        <w:gridCol w:w="2517"/>
      </w:tblGrid>
      <w:tr w:rsidR="0052363B" w:rsidTr="3648C78E" w14:paraId="20F79CA1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40129F" w:rsidRDefault="0040129F" w14:paraId="74BD65CF" w14:textId="7DC5FE44">
            <w:pPr>
              <w:pStyle w:val="IntestazioneTabellaDCOD"/>
              <w:ind w:left="0"/>
              <w:rPr>
                <w:b/>
                <w:bCs/>
                <w:sz w:val="18"/>
                <w:szCs w:val="18"/>
              </w:rPr>
            </w:pPr>
            <w:bookmarkStart w:name="OLE_LINK16" w:id="11"/>
            <w:r>
              <w:rPr>
                <w:b/>
                <w:bCs/>
                <w:sz w:val="18"/>
                <w:szCs w:val="18"/>
              </w:rPr>
              <w:t xml:space="preserve">1 </w:t>
            </w:r>
            <w:r w:rsidR="00481C60">
              <w:rPr>
                <w:b/>
                <w:bCs/>
                <w:sz w:val="18"/>
                <w:szCs w:val="18"/>
              </w:rPr>
              <w:t>–</w:t>
            </w:r>
            <w:r>
              <w:rPr>
                <w:b/>
                <w:bCs/>
                <w:sz w:val="18"/>
                <w:szCs w:val="18"/>
              </w:rPr>
              <w:t xml:space="preserve"> </w:t>
            </w:r>
            <w:r w:rsidR="00481C60">
              <w:rPr>
                <w:b/>
                <w:bCs/>
                <w:sz w:val="18"/>
                <w:szCs w:val="18"/>
              </w:rPr>
              <w:t>SAL GT</w:t>
            </w:r>
          </w:p>
        </w:tc>
      </w:tr>
      <w:tr w:rsidR="00A348C7" w:rsidTr="3648C78E" w14:paraId="2ADC65EA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35B619BD" w:rsidP="3648C78E" w:rsidRDefault="10BB187F" w14:paraId="67759011" w14:textId="5D5C3752">
            <w:pPr>
              <w:spacing w:before="120" w:after="120" w:line="240" w:lineRule="auto"/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</w:pP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Sono state presentate</w:t>
            </w:r>
            <w:r w:rsidRPr="3648C78E" w:rsidR="32C7C1C5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 le </w:t>
            </w: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soluzion</w:t>
            </w:r>
            <w:r w:rsidRPr="3648C78E" w:rsidR="446C6783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i </w:t>
            </w: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per le </w:t>
            </w: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issue</w:t>
            </w:r>
            <w:r w:rsidRPr="3648C78E" w:rsidR="2B1AF254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 </w:t>
            </w: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#63, #65, #67, #68, #70, #71, </w:t>
            </w:r>
            <w:r w:rsidRPr="3648C78E" w:rsidR="00E73D2B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#</w:t>
            </w:r>
            <w:r w:rsidRPr="3648C78E" w:rsidR="35B619B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78</w:t>
            </w:r>
            <w:r w:rsidRPr="3648C78E" w:rsidR="7EA55F5D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 xml:space="preserve"> che </w:t>
            </w:r>
            <w:r w:rsidRPr="3648C78E" w:rsidR="721F1C6B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vengono approvate dal GT</w:t>
            </w:r>
            <w:r w:rsidRPr="3648C78E" w:rsidR="6A046A37">
              <w:rPr>
                <w:rFonts w:eastAsia="Verdana"/>
                <w:i w:val="1"/>
                <w:iCs w:val="1"/>
                <w:sz w:val="18"/>
                <w:szCs w:val="18"/>
                <w:lang w:eastAsia="en-GB"/>
              </w:rPr>
              <w:t>.</w:t>
            </w:r>
          </w:p>
          <w:p w:rsidR="3B140C72" w:rsidP="012C843B" w:rsidRDefault="35B619BD" w14:paraId="787E930E" w14:textId="515FFBCC">
            <w:pPr>
              <w:rPr>
                <w:rFonts w:eastAsia="Verdana"/>
                <w:sz w:val="18"/>
                <w:szCs w:val="18"/>
              </w:rPr>
            </w:pPr>
            <w:r w:rsidRPr="20638B70">
              <w:rPr>
                <w:rFonts w:eastAsia="Verdana"/>
                <w:sz w:val="18"/>
                <w:szCs w:val="18"/>
              </w:rPr>
              <w:t>Il GT ha concordato di posticipate al prossimo ciclo di aggiornamento delle specifiche tecniche le issue</w:t>
            </w:r>
            <w:r w:rsidRPr="20638B70" w:rsidR="4D8E3AC1">
              <w:rPr>
                <w:rFonts w:eastAsia="Verdana"/>
                <w:sz w:val="18"/>
                <w:szCs w:val="18"/>
              </w:rPr>
              <w:t xml:space="preserve">: </w:t>
            </w:r>
            <w:r w:rsidRPr="20638B70">
              <w:rPr>
                <w:rFonts w:eastAsia="Verdana"/>
                <w:sz w:val="18"/>
                <w:szCs w:val="18"/>
              </w:rPr>
              <w:t>#66 e #76</w:t>
            </w:r>
          </w:p>
        </w:tc>
      </w:tr>
      <w:tr w:rsidR="0052363B" w:rsidTr="3648C78E" w14:paraId="50132F55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40129F" w:rsidRDefault="0040129F" w14:paraId="643E9627" w14:textId="2AF12192">
            <w:pPr>
              <w:pStyle w:val="IntestazioneTabellaDCOD"/>
              <w:ind w:left="0"/>
              <w:rPr>
                <w:b/>
                <w:bCs/>
                <w:sz w:val="18"/>
                <w:szCs w:val="18"/>
              </w:rPr>
            </w:pPr>
            <w:bookmarkStart w:name="OLE_LINK20" w:id="12"/>
            <w:r>
              <w:rPr>
                <w:b/>
                <w:bCs/>
                <w:sz w:val="18"/>
                <w:szCs w:val="18"/>
              </w:rPr>
              <w:t xml:space="preserve">2 - </w:t>
            </w:r>
            <w:r w:rsidRPr="005213D5" w:rsidR="005213D5">
              <w:rPr>
                <w:b/>
                <w:bCs/>
                <w:sz w:val="18"/>
                <w:szCs w:val="18"/>
              </w:rPr>
              <w:t>Presentazione Issues proposte</w:t>
            </w:r>
          </w:p>
        </w:tc>
      </w:tr>
      <w:tr w:rsidR="00A348C7" w:rsidTr="3648C78E" w14:paraId="2E2484D9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</w:tcPr>
          <w:p w:rsidRPr="00C35CA7" w:rsidR="00330567" w:rsidP="6713D220" w:rsidRDefault="00330567" w14:paraId="25ACC434" w14:textId="77777777">
            <w:pPr>
              <w:spacing w:after="0" w:line="240" w:lineRule="auto"/>
              <w:textAlignment w:val="center"/>
              <w:rPr>
                <w:rFonts w:cs="Times New Roman"/>
                <w:i/>
                <w:iCs/>
                <w:sz w:val="18"/>
                <w:szCs w:val="18"/>
                <w:highlight w:val="yellow"/>
              </w:rPr>
            </w:pPr>
          </w:p>
          <w:p w:rsidR="0082249C" w:rsidP="0F31EED6" w:rsidRDefault="326760BD" w14:paraId="763A687F" w14:textId="31CE6363">
            <w:pPr>
              <w:spacing w:after="0" w:line="240" w:lineRule="auto"/>
              <w:textAlignment w:val="center"/>
              <w:rPr>
                <w:rFonts w:eastAsia="Verdana"/>
                <w:sz w:val="18"/>
                <w:szCs w:val="18"/>
              </w:rPr>
            </w:pPr>
            <w:r w:rsidRPr="0A04C263">
              <w:rPr>
                <w:rFonts w:cs="Times New Roman"/>
                <w:i/>
                <w:iCs/>
                <w:sz w:val="18"/>
                <w:szCs w:val="18"/>
                <w:u w:val="single"/>
              </w:rPr>
              <w:t>I</w:t>
            </w:r>
            <w:r w:rsidRPr="72ADE646">
              <w:rPr>
                <w:rFonts w:eastAsia="Verdana"/>
                <w:i/>
                <w:sz w:val="18"/>
                <w:szCs w:val="18"/>
                <w:u w:val="single"/>
              </w:rPr>
              <w:t>SSUE 63:</w:t>
            </w:r>
            <w:r w:rsidRPr="72ADE646" w:rsidR="61CBBBC1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0FD41091">
              <w:rPr>
                <w:rFonts w:eastAsia="Verdana"/>
                <w:i/>
                <w:sz w:val="18"/>
                <w:szCs w:val="18"/>
              </w:rPr>
              <w:t xml:space="preserve">UnionCamere hanno proposto di estendere la response dell’api /fo-portal-ref aggiungendo al parametro </w:t>
            </w:r>
            <w:r w:rsidRPr="72ADE646" w:rsidR="5820C104">
              <w:rPr>
                <w:rFonts w:eastAsia="Verdana"/>
                <w:i/>
                <w:sz w:val="18"/>
                <w:szCs w:val="18"/>
              </w:rPr>
              <w:t>“</w:t>
            </w:r>
            <w:r w:rsidRPr="72ADE646" w:rsidR="0FD41091">
              <w:rPr>
                <w:rFonts w:eastAsia="Verdana"/>
                <w:i/>
                <w:sz w:val="18"/>
                <w:szCs w:val="18"/>
              </w:rPr>
              <w:t>UR</w:t>
            </w:r>
            <w:r w:rsidRPr="72ADE646" w:rsidR="1C95CF47">
              <w:rPr>
                <w:rFonts w:eastAsia="Verdana"/>
                <w:i/>
                <w:sz w:val="18"/>
                <w:szCs w:val="18"/>
              </w:rPr>
              <w:t>L”</w:t>
            </w:r>
            <w:r w:rsidRPr="72ADE646" w:rsidR="0FD41091">
              <w:rPr>
                <w:rFonts w:eastAsia="Verdana"/>
                <w:i/>
                <w:sz w:val="18"/>
                <w:szCs w:val="18"/>
              </w:rPr>
              <w:t xml:space="preserve"> un nuovo parametro </w:t>
            </w:r>
            <w:r w:rsidRPr="72ADE646" w:rsidR="06425AF5">
              <w:rPr>
                <w:rFonts w:eastAsia="Verdana"/>
                <w:i/>
                <w:sz w:val="18"/>
                <w:szCs w:val="18"/>
              </w:rPr>
              <w:t>“</w:t>
            </w:r>
            <w:r w:rsidRPr="72ADE646" w:rsidR="0FD41091">
              <w:rPr>
                <w:rFonts w:eastAsia="Verdana"/>
                <w:i/>
                <w:sz w:val="18"/>
                <w:szCs w:val="18"/>
              </w:rPr>
              <w:t>secretToken</w:t>
            </w:r>
            <w:r w:rsidRPr="72ADE646" w:rsidR="064479CF">
              <w:rPr>
                <w:rFonts w:eastAsia="Verdana"/>
                <w:i/>
                <w:sz w:val="18"/>
                <w:szCs w:val="18"/>
              </w:rPr>
              <w:t>”</w:t>
            </w:r>
            <w:r w:rsidRPr="72ADE646" w:rsidR="0FD41091">
              <w:rPr>
                <w:rFonts w:eastAsia="Verdana"/>
                <w:i/>
                <w:sz w:val="18"/>
                <w:szCs w:val="18"/>
              </w:rPr>
              <w:t xml:space="preserve">. Concatenando i due, </w:t>
            </w:r>
            <w:r w:rsidRPr="72ADE646" w:rsidR="749188DF">
              <w:rPr>
                <w:rFonts w:eastAsia="Verdana"/>
                <w:i/>
                <w:sz w:val="18"/>
                <w:szCs w:val="18"/>
              </w:rPr>
              <w:t>si otterrà un formato del tipo foportal.it/xyz/secretToken; sul secret verrà fatto il check di coerenza concordato dal GT in seguito all’esigenza di garantire l’identificazione del ComUnica quale sistema invocante</w:t>
            </w:r>
            <w:r w:rsidRPr="72ADE646" w:rsidR="7CA48B18">
              <w:rPr>
                <w:rFonts w:eastAsia="Verdana"/>
                <w:i/>
                <w:sz w:val="18"/>
                <w:szCs w:val="18"/>
              </w:rPr>
              <w:t xml:space="preserve"> la redirect al FO competente</w:t>
            </w:r>
            <w:r w:rsidRPr="72ADE646" w:rsidR="00E8125A">
              <w:rPr>
                <w:rFonts w:eastAsia="Verdana"/>
                <w:i/>
                <w:sz w:val="18"/>
                <w:szCs w:val="18"/>
              </w:rPr>
              <w:t>. Il GT ha approvato la soluzione proposta</w:t>
            </w:r>
            <w:r w:rsidRPr="72ADE646" w:rsidR="00F6251D">
              <w:rPr>
                <w:rFonts w:eastAsia="Verdana"/>
                <w:i/>
                <w:sz w:val="18"/>
                <w:szCs w:val="18"/>
              </w:rPr>
              <w:t xml:space="preserve"> (</w:t>
            </w:r>
            <w:r w:rsidRPr="72ADE646" w:rsidR="00CE5E82">
              <w:rPr>
                <w:rFonts w:eastAsia="Verdana"/>
                <w:i/>
                <w:sz w:val="18"/>
                <w:szCs w:val="18"/>
              </w:rPr>
              <w:t xml:space="preserve">Pull request: </w:t>
            </w:r>
            <w:hyperlink r:id="rId16">
              <w:r w:rsidRPr="72ADE646" w:rsidR="00F6251D">
                <w:rPr>
                  <w:rStyle w:val="Hyperlink"/>
                  <w:rFonts w:eastAsia="Verdana"/>
                  <w:sz w:val="18"/>
                  <w:szCs w:val="18"/>
                </w:rPr>
                <w:t>#63 recupero url del FO con secret token by nirubino · Pull Request #82 · AgID/specifiche-tecniche-DPR-160-2010 (github.com)</w:t>
              </w:r>
            </w:hyperlink>
            <w:r w:rsidRPr="72ADE646" w:rsidR="00F6251D">
              <w:rPr>
                <w:rFonts w:eastAsia="Verdana"/>
                <w:i/>
                <w:sz w:val="18"/>
                <w:szCs w:val="18"/>
              </w:rPr>
              <w:t>)</w:t>
            </w:r>
            <w:r w:rsidRPr="72ADE646" w:rsidR="00E8125A">
              <w:rPr>
                <w:rFonts w:eastAsia="Verdana"/>
                <w:i/>
                <w:sz w:val="18"/>
                <w:szCs w:val="18"/>
              </w:rPr>
              <w:t xml:space="preserve"> determinando la chiusura della issue (</w:t>
            </w:r>
            <w:hyperlink r:id="rId17">
              <w:r w:rsidRPr="72ADE646" w:rsidR="00E65151">
                <w:rPr>
                  <w:rStyle w:val="Hyperlink"/>
                  <w:rFonts w:eastAsia="Verdana"/>
                  <w:sz w:val="18"/>
                  <w:szCs w:val="18"/>
                </w:rPr>
                <w:t>[ComUnica] - Recupero redirect URL per ridirezione del soggetto presentatore al portale SUAP · Issue #63 · AgID/specifiche-tecniche-DPR-160-2010 (github.com)</w:t>
              </w:r>
            </w:hyperlink>
            <w:r w:rsidRPr="72ADE646" w:rsidR="00E8125A">
              <w:rPr>
                <w:rFonts w:eastAsia="Verdana"/>
                <w:i/>
                <w:iCs/>
                <w:sz w:val="18"/>
                <w:szCs w:val="18"/>
              </w:rPr>
              <w:t>).</w:t>
            </w:r>
          </w:p>
          <w:p w:rsidR="0082249C" w:rsidP="73B7616C" w:rsidRDefault="008771FA" w14:paraId="1DEFE5AD" w14:textId="12EBAA92">
            <w:pPr>
              <w:spacing w:after="0" w:line="240" w:lineRule="auto"/>
              <w:textAlignment w:val="center"/>
              <w:rPr>
                <w:rFonts w:eastAsia="Verdana"/>
                <w:i/>
                <w:sz w:val="18"/>
                <w:szCs w:val="18"/>
              </w:rPr>
            </w:pPr>
            <w:r w:rsidRPr="72ADE646">
              <w:rPr>
                <w:rFonts w:eastAsia="Verdana"/>
                <w:i/>
                <w:sz w:val="18"/>
                <w:szCs w:val="18"/>
              </w:rPr>
              <w:t xml:space="preserve"> </w:t>
            </w:r>
          </w:p>
          <w:p w:rsidR="0082249C" w:rsidP="2277F8AD" w:rsidRDefault="0082249C" w14:paraId="1235E8B9" w14:textId="122BAB1C">
            <w:pPr>
              <w:spacing w:after="0" w:line="240" w:lineRule="auto"/>
              <w:textAlignment w:val="center"/>
              <w:rPr>
                <w:rFonts w:eastAsia="Verdana"/>
                <w:i/>
                <w:sz w:val="18"/>
                <w:szCs w:val="18"/>
              </w:rPr>
            </w:pPr>
          </w:p>
          <w:p w:rsidR="00952EC4" w:rsidP="1E616737" w:rsidRDefault="4DB6BC04" w14:paraId="2BA69A09" w14:textId="6E9D7B74">
            <w:pPr>
              <w:spacing w:after="0" w:line="240" w:lineRule="auto"/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</w:pPr>
            <w:r w:rsidRPr="72ADE646">
              <w:rPr>
                <w:rFonts w:eastAsia="Verdana"/>
                <w:i/>
                <w:sz w:val="18"/>
                <w:szCs w:val="18"/>
                <w:u w:val="single"/>
              </w:rPr>
              <w:t>ISSUE 65-67-68:</w:t>
            </w:r>
            <w:r w:rsidRPr="72ADE646" w:rsidR="4295B02B">
              <w:rPr>
                <w:rFonts w:eastAsia="Verdana"/>
                <w:i/>
                <w:sz w:val="18"/>
                <w:szCs w:val="18"/>
              </w:rPr>
              <w:t xml:space="preserve"> Agid/Unioncamere hanno proposto la ristruttu</w:t>
            </w:r>
            <w:r w:rsidRPr="72ADE646" w:rsidR="0456FDC2">
              <w:rPr>
                <w:rFonts w:eastAsia="Verdana"/>
                <w:i/>
                <w:sz w:val="18"/>
                <w:szCs w:val="18"/>
              </w:rPr>
              <w:t xml:space="preserve">razione dell’oggetto GeneralIndex </w:t>
            </w:r>
            <w:r w:rsidRPr="72ADE646" w:rsidR="4A798746">
              <w:rPr>
                <w:rFonts w:eastAsia="Verdana"/>
                <w:i/>
                <w:sz w:val="18"/>
                <w:szCs w:val="18"/>
              </w:rPr>
              <w:t xml:space="preserve">con la </w:t>
            </w:r>
            <w:r w:rsidRPr="72ADE646" w:rsidR="00CB2A98">
              <w:rPr>
                <w:rFonts w:eastAsia="Verdana"/>
                <w:i/>
                <w:sz w:val="18"/>
                <w:szCs w:val="18"/>
              </w:rPr>
              <w:t>coppia</w:t>
            </w:r>
            <w:r w:rsidRPr="72ADE646" w:rsidR="4A798746">
              <w:rPr>
                <w:rFonts w:eastAsia="Verdana"/>
                <w:i/>
                <w:sz w:val="18"/>
                <w:szCs w:val="18"/>
              </w:rPr>
              <w:t xml:space="preserve"> nome file/mime type, </w:t>
            </w:r>
            <w:r w:rsidRPr="72ADE646" w:rsidR="0456FDC2">
              <w:rPr>
                <w:rFonts w:eastAsia="Verdana"/>
                <w:i/>
                <w:sz w:val="18"/>
                <w:szCs w:val="18"/>
              </w:rPr>
              <w:t xml:space="preserve">al fine di esplicitare il </w:t>
            </w:r>
            <w:r w:rsidRPr="72ADE646" w:rsidR="6CC30E14">
              <w:rPr>
                <w:rFonts w:eastAsia="Verdana"/>
                <w:i/>
                <w:sz w:val="18"/>
                <w:szCs w:val="18"/>
              </w:rPr>
              <w:t>mime type dei documenti/dati veicolati</w:t>
            </w:r>
            <w:r w:rsidRPr="72ADE646" w:rsidR="1C5066E1">
              <w:rPr>
                <w:rFonts w:eastAsia="Verdana"/>
                <w:i/>
                <w:sz w:val="18"/>
                <w:szCs w:val="18"/>
              </w:rPr>
              <w:t xml:space="preserve">. </w:t>
            </w:r>
            <w:r w:rsidRPr="72ADE646" w:rsidR="7A32B547">
              <w:rPr>
                <w:rFonts w:eastAsia="Verdana"/>
                <w:i/>
                <w:sz w:val="18"/>
                <w:szCs w:val="18"/>
              </w:rPr>
              <w:t>Il GT ha approvato la soluzione proposta</w:t>
            </w:r>
            <w:r w:rsidRPr="72ADE646" w:rsidR="1C5066E1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37F40FD6">
              <w:rPr>
                <w:rFonts w:eastAsia="Verdana"/>
                <w:i/>
                <w:sz w:val="18"/>
                <w:szCs w:val="18"/>
              </w:rPr>
              <w:t xml:space="preserve">(Pull request: </w:t>
            </w:r>
            <w:hyperlink r:id="rId18">
              <w:r w:rsidRPr="5CFFE9C8" w:rsidR="001E64C6">
                <w:rPr>
                  <w:rStyle w:val="Hyperlink"/>
                  <w:rFonts w:eastAsia="Verdana"/>
                  <w:sz w:val="18"/>
                  <w:szCs w:val="18"/>
                </w:rPr>
                <w:t>Fix issue #65, #67, #68 by MicheleRagnatela · Pull Request #84 · AgID/specifiche-tecniche-DPR-160-2010 (github.com)</w:t>
              </w:r>
            </w:hyperlink>
            <w:r w:rsidRPr="72ADE646" w:rsidR="37F40FD6">
              <w:rPr>
                <w:rFonts w:eastAsia="Verdana"/>
                <w:i/>
                <w:sz w:val="18"/>
                <w:szCs w:val="18"/>
              </w:rPr>
              <w:t xml:space="preserve"> )</w:t>
            </w:r>
            <w:r w:rsidRPr="72ADE646" w:rsidR="1C5066E1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5317C45D">
              <w:rPr>
                <w:rFonts w:eastAsia="Verdana"/>
                <w:i/>
                <w:sz w:val="18"/>
                <w:szCs w:val="18"/>
              </w:rPr>
              <w:t xml:space="preserve">Ulteriore proposta del GT è stata quella di </w:t>
            </w:r>
            <w:r w:rsidRPr="72ADE646" w:rsidR="39C364E7">
              <w:rPr>
                <w:rFonts w:eastAsia="Verdana"/>
                <w:i/>
                <w:sz w:val="18"/>
                <w:szCs w:val="18"/>
              </w:rPr>
              <w:t>aggiung</w:t>
            </w:r>
            <w:r w:rsidRPr="72ADE646" w:rsidR="5317C45D">
              <w:rPr>
                <w:rFonts w:eastAsia="Verdana"/>
                <w:i/>
                <w:sz w:val="18"/>
                <w:szCs w:val="18"/>
              </w:rPr>
              <w:t xml:space="preserve">ere la descrizione dei files con l’URL alla definizione dello schema xsd </w:t>
            </w:r>
            <w:r w:rsidRPr="72ADE646" w:rsidR="4E043A9C">
              <w:rPr>
                <w:rFonts w:eastAsia="Verdana"/>
                <w:i/>
                <w:sz w:val="18"/>
                <w:szCs w:val="18"/>
              </w:rPr>
              <w:t>del</w:t>
            </w:r>
            <w:r w:rsidRPr="72ADE646" w:rsidR="5317C45D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4E043A9C">
              <w:rPr>
                <w:rFonts w:eastAsia="Verdana"/>
                <w:i/>
                <w:sz w:val="18"/>
                <w:szCs w:val="18"/>
              </w:rPr>
              <w:t>relativo</w:t>
            </w:r>
            <w:r w:rsidRPr="72ADE646" w:rsidR="5317C45D">
              <w:rPr>
                <w:rFonts w:eastAsia="Verdana"/>
                <w:i/>
                <w:sz w:val="18"/>
                <w:szCs w:val="18"/>
              </w:rPr>
              <w:t xml:space="preserve"> formato</w:t>
            </w:r>
            <w:r w:rsidRPr="72ADE646" w:rsidR="768A944B">
              <w:rPr>
                <w:rFonts w:eastAsia="Verdana"/>
                <w:i/>
                <w:sz w:val="18"/>
                <w:szCs w:val="18"/>
              </w:rPr>
              <w:t>.</w:t>
            </w:r>
            <w:r w:rsidRPr="72ADE646" w:rsidR="0F94F791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768A944B">
              <w:rPr>
                <w:rFonts w:eastAsia="Verdana"/>
                <w:i/>
                <w:sz w:val="18"/>
                <w:szCs w:val="18"/>
              </w:rPr>
              <w:t>Gli schemi</w:t>
            </w:r>
            <w:r w:rsidRPr="72ADE646" w:rsidR="0F94F791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768A944B">
              <w:rPr>
                <w:rFonts w:eastAsia="Verdana"/>
                <w:i/>
                <w:sz w:val="18"/>
                <w:szCs w:val="18"/>
              </w:rPr>
              <w:t>da esplicitare sono relativi ai files: xml ricevuta_xml, suap_xml, suap_rea_start_xml, suap_rea_update_xml, suap_rea_end_xml, comunica_cui_xml</w:t>
            </w:r>
            <w:r w:rsidRPr="72ADE646" w:rsidR="0F94F791">
              <w:rPr>
                <w:rFonts w:eastAsia="Verdana"/>
                <w:i/>
                <w:sz w:val="18"/>
                <w:szCs w:val="18"/>
              </w:rPr>
              <w:t>.</w:t>
            </w:r>
            <w:r w:rsidRPr="72ADE646" w:rsidR="5317C45D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00CB2A98" w:rsidR="479AD93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La proposta è stata accettata e </w:t>
            </w:r>
            <w:r w:rsidRPr="00CB2A98" w:rsidR="3AC844CD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Ag</w:t>
            </w:r>
            <w:r w:rsidRPr="00CB2A98" w:rsidR="4F9419C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ID</w:t>
            </w:r>
            <w:r w:rsidRPr="00CB2A98" w:rsidR="3AC844CD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00CB2A98" w:rsidR="479AD93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procederà al consolidamento</w:t>
            </w:r>
            <w:r w:rsidR="000D589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sulla base delle informazioni comunicate da Unioncamere</w:t>
            </w:r>
            <w:r w:rsidR="004B208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.</w:t>
            </w:r>
          </w:p>
          <w:p w:rsidR="1E616737" w:rsidP="1E616737" w:rsidRDefault="340520F0" w14:paraId="376BD459" w14:textId="04E3A110">
            <w:pPr>
              <w:spacing w:after="0" w:line="240" w:lineRule="auto"/>
              <w:rPr>
                <w:rFonts w:eastAsia="Verdana"/>
                <w:sz w:val="18"/>
                <w:szCs w:val="18"/>
              </w:rPr>
            </w:pPr>
            <w:r w:rsidRPr="00CB2A98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</w:p>
          <w:p w:rsidR="00A028FB" w:rsidP="39952DAC" w:rsidRDefault="00A028FB" w14:paraId="45DAA485" w14:textId="179875AD">
            <w:pPr>
              <w:spacing w:after="0" w:line="240" w:lineRule="auto"/>
              <w:textAlignment w:val="center"/>
              <w:rPr>
                <w:rFonts w:eastAsia="Verdana"/>
                <w:i/>
                <w:sz w:val="18"/>
                <w:szCs w:val="18"/>
              </w:rPr>
            </w:pPr>
          </w:p>
          <w:p w:rsidR="00546397" w:rsidP="303AFC0F" w:rsidRDefault="1BF51077" w14:paraId="6F04A750" w14:textId="40943771">
            <w:pPr>
              <w:spacing w:after="0" w:line="240" w:lineRule="auto"/>
              <w:rPr>
                <w:rFonts w:eastAsia="Verdana"/>
                <w:sz w:val="18"/>
                <w:szCs w:val="18"/>
              </w:rPr>
            </w:pPr>
            <w:r w:rsidRPr="72ADE646">
              <w:rPr>
                <w:rFonts w:eastAsia="Verdana"/>
                <w:i/>
                <w:sz w:val="18"/>
                <w:szCs w:val="18"/>
                <w:u w:val="single"/>
              </w:rPr>
              <w:t>ISSUE 70-71-78:</w:t>
            </w:r>
            <w:r w:rsidRPr="72ADE646">
              <w:rPr>
                <w:rFonts w:eastAsia="Verdana"/>
                <w:i/>
                <w:sz w:val="18"/>
                <w:szCs w:val="18"/>
              </w:rPr>
              <w:t xml:space="preserve"> </w:t>
            </w:r>
            <w:r w:rsidRPr="72ADE646" w:rsidR="12D84B49">
              <w:rPr>
                <w:rFonts w:eastAsia="Verdana"/>
                <w:i/>
                <w:sz w:val="18"/>
                <w:szCs w:val="18"/>
              </w:rPr>
              <w:t>Agid/Union</w:t>
            </w:r>
            <w:r w:rsidRPr="72ADE646" w:rsidR="7CA491EB">
              <w:rPr>
                <w:rFonts w:eastAsia="Verdana"/>
                <w:i/>
                <w:sz w:val="18"/>
                <w:szCs w:val="18"/>
              </w:rPr>
              <w:t>C</w:t>
            </w:r>
            <w:r w:rsidRPr="72ADE646" w:rsidR="12D84B49">
              <w:rPr>
                <w:rFonts w:eastAsia="Verdana"/>
                <w:i/>
                <w:sz w:val="18"/>
                <w:szCs w:val="18"/>
              </w:rPr>
              <w:t>amere hanno proposto di estendere il flusso domanda-autorizzazione integrando la possibilità di avere un esito negativo (negative_outcome)</w:t>
            </w:r>
            <w:r w:rsidRPr="72ADE646" w:rsidR="50FC04FD">
              <w:rPr>
                <w:rFonts w:eastAsia="Verdana"/>
                <w:i/>
                <w:sz w:val="18"/>
                <w:szCs w:val="18"/>
              </w:rPr>
              <w:t xml:space="preserve"> e </w:t>
            </w:r>
            <w:r w:rsidRPr="72ADE646" w:rsidR="45B13798">
              <w:rPr>
                <w:rFonts w:eastAsia="Verdana"/>
                <w:i/>
                <w:sz w:val="18"/>
                <w:szCs w:val="18"/>
              </w:rPr>
              <w:t>di propagare il riferimento ai documenti della conclusione</w:t>
            </w:r>
            <w:r w:rsidRPr="72ADE646" w:rsidR="5775544B">
              <w:rPr>
                <w:rFonts w:eastAsia="Verdana"/>
                <w:i/>
                <w:sz w:val="18"/>
                <w:szCs w:val="18"/>
              </w:rPr>
              <w:t>.</w:t>
            </w:r>
            <w:r w:rsidRPr="3001BBE4" w:rsidR="12D84B49">
              <w:rPr>
                <w:rFonts w:eastAsia="Verdana"/>
                <w:i/>
                <w:color w:val="000000" w:themeColor="text1"/>
                <w:sz w:val="18"/>
                <w:szCs w:val="18"/>
              </w:rPr>
              <w:t xml:space="preserve"> </w:t>
            </w:r>
            <w:r w:rsidRPr="712E9430" w:rsidR="5733EF04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È</w:t>
            </w:r>
            <w:r w:rsidRPr="1DDBA839" w:rsidR="4F08E5B8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1DDBA839" w:rsidR="10921C38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stata inoltre</w:t>
            </w:r>
            <w:r w:rsidRPr="1DDBA839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propost</w:t>
            </w:r>
            <w:r w:rsidRPr="1DDBA839" w:rsidR="65C7D9F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a</w:t>
            </w:r>
            <w:r w:rsidRPr="1DDBA839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0118EC7F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l’aggiunta delle </w:t>
            </w:r>
            <w:r w:rsidRPr="0D184C02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conclusioni verso </w:t>
            </w:r>
            <w:r w:rsidRPr="1AC355F7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il registro imprese, </w:t>
            </w:r>
            <w:r w:rsidRPr="1DDBA839" w:rsidR="2E55F0B6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sempre </w:t>
            </w:r>
            <w:r w:rsidRPr="195CA274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con </w:t>
            </w:r>
            <w:r w:rsidRPr="66D4239F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possibilità di propagare il </w:t>
            </w:r>
            <w:r w:rsidRPr="3855F29D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riferimento ai documenti della conclusione</w:t>
            </w:r>
            <w:r w:rsidRPr="2E023D8C" w:rsidR="5955D520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.</w:t>
            </w:r>
            <w:r w:rsidRPr="41C7208D" w:rsidR="4FD6049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41C7208D" w:rsidR="5CA9A86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Agid</w:t>
            </w:r>
            <w:r w:rsidRPr="61E9B52E" w:rsidR="5CA9A86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/Union</w:t>
            </w:r>
            <w:r w:rsidRPr="61E9B52E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Camere </w:t>
            </w:r>
            <w:r w:rsidRPr="77AE7C29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hanno </w:t>
            </w:r>
            <w:r w:rsidRPr="1DDBA839" w:rsidR="3AE93DA4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infine</w:t>
            </w:r>
            <w:r w:rsidRPr="77AE7C29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468CB0D8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proposto</w:t>
            </w:r>
            <w:r w:rsidRPr="005BA82B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525DE3E9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l’aggiornamento </w:t>
            </w:r>
            <w:r w:rsidRPr="5A52F59A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della </w:t>
            </w:r>
            <w:r w:rsidRPr="1F693220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rege</w:t>
            </w:r>
            <w:r w:rsidR="00AF07A5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x</w:t>
            </w:r>
            <w:r w:rsidRPr="1F693220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6D25AA3A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dell’attributo </w:t>
            </w:r>
            <w:r w:rsidRPr="4C0D8C3E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LEGAL_PERSON</w:t>
            </w:r>
            <w:r w:rsidRPr="6001FD72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,</w:t>
            </w:r>
            <w:r w:rsidRPr="605E5656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7BE8EFA6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rafforzando</w:t>
            </w:r>
            <w:r w:rsidRPr="7BE8EFA6" w:rsidR="0B09D07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il pattern di verifica</w:t>
            </w:r>
            <w:r w:rsidRPr="51A169DE" w:rsidR="1A057C63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4AC72455" w:rsidR="0B09D07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del </w:t>
            </w:r>
            <w:r w:rsidRPr="1A0C6A97" w:rsidR="0B09D07E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>Codice Fiscale.</w:t>
            </w:r>
            <w:r w:rsidR="00AF07A5">
              <w:rPr>
                <w:rFonts w:eastAsia="Verdana"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r w:rsidRPr="72ADE646" w:rsidR="00546397">
              <w:rPr>
                <w:rFonts w:eastAsia="Verdana"/>
                <w:i/>
                <w:iCs/>
                <w:sz w:val="18"/>
                <w:szCs w:val="18"/>
              </w:rPr>
              <w:t>Il GT ha approvato le soluzioni proposte (Pull request</w:t>
            </w:r>
            <w:r w:rsidRPr="72ADE646" w:rsidR="00673AD3">
              <w:rPr>
                <w:rFonts w:eastAsia="Verdana"/>
                <w:i/>
                <w:iCs/>
                <w:sz w:val="18"/>
                <w:szCs w:val="18"/>
              </w:rPr>
              <w:t xml:space="preserve">: </w:t>
            </w:r>
            <w:hyperlink r:id="rId19">
              <w:r w:rsidRPr="72ADE646" w:rsidR="009A2F71">
                <w:rPr>
                  <w:rStyle w:val="Hyperlink"/>
                  <w:rFonts w:eastAsia="Verdana"/>
                  <w:sz w:val="18"/>
                  <w:szCs w:val="18"/>
                </w:rPr>
                <w:t>Fix issue #70, #71, #78 by AnaclerioRiccardo · Pull Request #83 · AgID/specifiche-tecniche-DPR-160-2010 (github.com)</w:t>
              </w:r>
            </w:hyperlink>
            <w:r w:rsidRPr="72ADE646" w:rsidR="00546397">
              <w:rPr>
                <w:rFonts w:eastAsia="Verdana"/>
                <w:i/>
                <w:iCs/>
                <w:sz w:val="18"/>
                <w:szCs w:val="18"/>
              </w:rPr>
              <w:t>) determinando la chiusura dell</w:t>
            </w:r>
            <w:r w:rsidRPr="72ADE646" w:rsidR="00673AD3">
              <w:rPr>
                <w:rFonts w:eastAsia="Verdana"/>
                <w:i/>
                <w:iCs/>
                <w:sz w:val="18"/>
                <w:szCs w:val="18"/>
              </w:rPr>
              <w:t>e</w:t>
            </w:r>
            <w:r w:rsidRPr="72ADE646" w:rsidR="00546397">
              <w:rPr>
                <w:rFonts w:eastAsia="Verdana"/>
                <w:i/>
                <w:iCs/>
                <w:sz w:val="18"/>
                <w:szCs w:val="18"/>
              </w:rPr>
              <w:t xml:space="preserve"> issue</w:t>
            </w:r>
            <w:r w:rsidRPr="72ADE646" w:rsidR="00673AD3">
              <w:rPr>
                <w:rFonts w:eastAsia="Verdana"/>
                <w:i/>
                <w:iCs/>
                <w:sz w:val="18"/>
                <w:szCs w:val="18"/>
              </w:rPr>
              <w:t>.</w:t>
            </w:r>
          </w:p>
          <w:p w:rsidRPr="00C35CA7" w:rsidR="001C4FA4" w:rsidP="004D3AE5" w:rsidRDefault="001C4FA4" w14:paraId="2DE7BC03" w14:textId="05644EC0">
            <w:pPr>
              <w:spacing w:after="0" w:line="240" w:lineRule="auto"/>
              <w:textAlignment w:val="center"/>
              <w:rPr>
                <w:rFonts w:cs="Times New Roman"/>
                <w:i/>
                <w:sz w:val="18"/>
                <w:szCs w:val="18"/>
                <w:lang w:eastAsia="en-GB"/>
              </w:rPr>
            </w:pPr>
          </w:p>
        </w:tc>
        <w:bookmarkEnd w:id="12"/>
      </w:tr>
      <w:tr w:rsidR="004C332B" w:rsidTr="3648C78E" w14:paraId="57C73535" w14:textId="77777777">
        <w:trPr>
          <w:trHeight w:val="444"/>
          <w:tblHeader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6725F169" w:rsidP="1DDBA839" w:rsidRDefault="6725F169" w14:paraId="69ACF540" w14:textId="692D2DF9">
            <w:pPr>
              <w:pStyle w:val="IntestazioneTabellaDCOD"/>
              <w:rPr>
                <w:b/>
                <w:bCs/>
                <w:sz w:val="18"/>
                <w:szCs w:val="18"/>
              </w:rPr>
            </w:pPr>
            <w:r w:rsidRPr="1DDBA839">
              <w:rPr>
                <w:b/>
                <w:bCs/>
                <w:sz w:val="18"/>
                <w:szCs w:val="18"/>
              </w:rPr>
              <w:t>3 - Presentazione relazione finale del Gruppo Tecnico</w:t>
            </w:r>
          </w:p>
        </w:tc>
      </w:tr>
      <w:tr w:rsidR="004C332B" w:rsidTr="3648C78E" w14:paraId="3E02AB03" w14:textId="77777777">
        <w:trPr>
          <w:trHeight w:val="444"/>
          <w:tblHeader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FFFFFF" w:themeFill="background1"/>
            <w:tcMar/>
            <w:vAlign w:val="center"/>
            <w:hideMark/>
          </w:tcPr>
          <w:p w:rsidR="1DDBA839" w:rsidP="3648C78E" w:rsidRDefault="65B869CA" w14:paraId="6B629F43" w14:textId="46A0A85E">
            <w:pPr>
              <w:pStyle w:val="NormalWeb"/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u w:val="single"/>
                <w:lang w:eastAsia="en-US"/>
              </w:rPr>
              <w:t>RELAZIONE GT</w:t>
            </w:r>
          </w:p>
          <w:p w:rsidR="1DDBA839" w:rsidP="3648C78E" w:rsidRDefault="65B869CA" w14:paraId="7DBB42CE" w14:textId="4B8AB107">
            <w:pPr>
              <w:pStyle w:val="NormalWeb"/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</w:p>
          <w:p w:rsidR="1DDBA839" w:rsidP="3648C78E" w:rsidRDefault="65B869CA" w14:paraId="6A8F0FE0" w14:textId="39286E3B">
            <w:pPr>
              <w:pStyle w:val="NormalWeb"/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AgID ha </w:t>
            </w:r>
            <w:r w:rsidRPr="3648C78E" w:rsidR="3C1F12FB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presentato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ai membri del GT </w:t>
            </w:r>
            <w:r w:rsidRPr="3648C78E" w:rsidR="0C0A11C5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la bozza di </w:t>
            </w:r>
            <w:r w:rsidRPr="3648C78E" w:rsidR="0160E34D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struttura della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“Relazione Gruppo Tecnico (MIMIT e DFP)” </w:t>
            </w:r>
            <w:r w:rsidRPr="3648C78E" w:rsidR="64E74E09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predisposta sulla base delle informazioni condivise nella scor</w:t>
            </w:r>
            <w:r w:rsidRPr="3648C78E" w:rsidR="5BF63F6C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s</w:t>
            </w:r>
            <w:r w:rsidRPr="3648C78E" w:rsidR="64E74E09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a riunione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: </w:t>
            </w:r>
          </w:p>
          <w:p w:rsidR="1DDBA839" w:rsidP="083CEE54" w:rsidRDefault="004C6FD6" w14:paraId="648471E7" w14:textId="5C5BD32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  <w:r w:rsidRPr="2393A44E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c</w:t>
            </w:r>
            <w:r w:rsidRPr="2393A44E" w:rsidR="00667699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ontesto, obiettivo e partecipanti del</w:t>
            </w:r>
            <w:r w:rsidRPr="2393A44E" w:rsidR="65B869CA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 xml:space="preserve"> GT;</w:t>
            </w:r>
          </w:p>
          <w:p w:rsidR="1DDBA839" w:rsidP="083CEE54" w:rsidRDefault="004C6FD6" w14:paraId="38C57C57" w14:textId="3DA264AE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  <w:r w:rsidRPr="2393A44E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il flusso operativo adottato</w:t>
            </w:r>
            <w:r w:rsidRPr="2393A44E" w:rsidR="003D0328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 xml:space="preserve"> </w:t>
            </w:r>
            <w:r w:rsidRPr="2393A44E" w:rsidR="00524C27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 xml:space="preserve">dal GT per </w:t>
            </w:r>
            <w:r w:rsidRPr="2393A44E" w:rsidR="001E2835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l’inserimento, l’analisi e la risoluzione delle issue</w:t>
            </w:r>
            <w:r w:rsidRPr="2393A44E" w:rsidR="65B869CA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;</w:t>
            </w:r>
          </w:p>
          <w:p w:rsidR="1DDBA839" w:rsidP="3648C78E" w:rsidRDefault="65B869CA" w14:paraId="75AC752E" w14:textId="0DC0638D">
            <w:pPr>
              <w:pStyle w:val="NormalWeb"/>
              <w:numPr>
                <w:ilvl w:val="0"/>
                <w:numId w:val="13"/>
              </w:numPr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classificazione delle 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su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più livelli per facilitare la lettura delle 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issues</w:t>
            </w:r>
            <w:r w:rsidRPr="3648C78E" w:rsidR="65B869CA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stesse e le soluzioni proposte:</w:t>
            </w:r>
          </w:p>
          <w:p w:rsidR="1DDBA839" w:rsidP="083CEE54" w:rsidRDefault="65B869CA" w14:paraId="356370D9" w14:textId="0E446F68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1175" w:hanging="283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  <w:r w:rsidRPr="2393A44E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livello di impatto di rilevanza della modifica, per determinare la complessità realizzativa, identificando anche la tipologia di modifica alle specifiche tecniche (text editing, solution interpretativa, di codice, di processo, amministrativa o altro);</w:t>
            </w:r>
          </w:p>
          <w:p w:rsidR="1DDBA839" w:rsidP="083CEE54" w:rsidRDefault="65B869CA" w14:paraId="2D0187E5" w14:textId="2FF665F2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1175" w:hanging="283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  <w:r w:rsidRPr="2393A44E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definizione e motivazione della necessità di effettuare l’aggiornamento delle ST, per segnalare se la issue possa avere ripercussioni bloccanti sull’intero sistema.</w:t>
            </w:r>
          </w:p>
          <w:p w:rsidR="00056962" w:rsidP="3648C78E" w:rsidRDefault="00B80876" w14:paraId="1783C320" w14:textId="02542E96">
            <w:pPr>
              <w:pStyle w:val="NormalWeb"/>
              <w:numPr>
                <w:ilvl w:val="0"/>
                <w:numId w:val="13"/>
              </w:numPr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  <w:r w:rsidRPr="3648C78E" w:rsidR="00B80876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l</w:t>
            </w:r>
            <w:r w:rsidRPr="3648C78E" w:rsidR="003E2581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a struttura di dettaglio </w:t>
            </w:r>
            <w:r w:rsidRPr="3648C78E" w:rsidR="00B80876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delle</w:t>
            </w:r>
            <w:r w:rsidRPr="3648C78E" w:rsidR="00F2212C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</w:t>
            </w:r>
            <w:r w:rsidRPr="3648C78E" w:rsidR="00F2212C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issue</w:t>
            </w:r>
            <w:r w:rsidRPr="3648C78E" w:rsidR="00F2212C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lavorat</w:t>
            </w:r>
            <w:r w:rsidRPr="3648C78E" w:rsidR="00B80876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e</w:t>
            </w:r>
            <w:r w:rsidRPr="3648C78E" w:rsidR="22973CE3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;</w:t>
            </w:r>
          </w:p>
          <w:p w:rsidR="00D70769" w:rsidP="0084551B" w:rsidRDefault="004E41CA" w14:paraId="0494BCD1" w14:textId="3B27CEA4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  <w:r w:rsidRPr="2393A44E"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  <w:t>Raccomandazioni e indicazioni: dove il GT non può intervenire per mancanza di disposizioni specifiche o normative, piuttosto che valutazioni di carattere strategico, verranno fornite avvertenze e suggerimenti sulle azioni da intraprendere.</w:t>
            </w:r>
          </w:p>
          <w:p w:rsidRPr="0084551B" w:rsidR="00A66763" w:rsidP="00A66763" w:rsidRDefault="00A66763" w14:paraId="4C197D91" w14:textId="77777777">
            <w:pPr>
              <w:pStyle w:val="NormalWeb"/>
              <w:spacing w:before="0" w:beforeAutospacing="0" w:after="0" w:afterAutospacing="0"/>
              <w:ind w:left="720"/>
              <w:rPr>
                <w:rFonts w:ascii="Verdana" w:hAnsi="Verdana" w:eastAsia="Verdana" w:cs="Verdana"/>
                <w:i/>
                <w:sz w:val="18"/>
                <w:szCs w:val="18"/>
                <w:lang w:eastAsia="en-US"/>
              </w:rPr>
            </w:pPr>
          </w:p>
          <w:p w:rsidRPr="00D81F7F" w:rsidR="1DDBA839" w:rsidP="00D70769" w:rsidRDefault="0035107E" w14:paraId="26A945AF" w14:textId="5582436B">
            <w:pPr>
              <w:pStyle w:val="IntestazioneTabellaDCOD"/>
              <w:ind w:left="0"/>
              <w:rPr>
                <w:rFonts w:eastAsia="Verdana" w:cs="Verdana"/>
                <w:sz w:val="18"/>
                <w:szCs w:val="18"/>
              </w:rPr>
            </w:pPr>
            <w:r w:rsidRPr="3648C78E" w:rsidR="0035107E">
              <w:rPr>
                <w:rFonts w:eastAsia="Verdana" w:cs="Verdana"/>
                <w:i w:val="1"/>
                <w:iCs w:val="1"/>
                <w:sz w:val="18"/>
                <w:szCs w:val="18"/>
              </w:rPr>
              <w:t>AgID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</w:t>
            </w:r>
            <w:r w:rsidRPr="3648C78E" w:rsidR="05B25FBB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comunica che 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>condi</w:t>
            </w:r>
            <w:r w:rsidRPr="3648C78E" w:rsidR="0035107E">
              <w:rPr>
                <w:rFonts w:eastAsia="Verdana" w:cs="Verdana"/>
                <w:i w:val="1"/>
                <w:iCs w:val="1"/>
                <w:sz w:val="18"/>
                <w:szCs w:val="18"/>
              </w:rPr>
              <w:t>viderà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la </w:t>
            </w:r>
            <w:r w:rsidRPr="3648C78E" w:rsidR="0035107E">
              <w:rPr>
                <w:rFonts w:eastAsia="Verdana" w:cs="Verdana"/>
                <w:i w:val="1"/>
                <w:iCs w:val="1"/>
                <w:sz w:val="18"/>
                <w:szCs w:val="18"/>
              </w:rPr>
              <w:t>bozza d</w:t>
            </w:r>
            <w:r w:rsidRPr="3648C78E" w:rsidR="00585FD4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ella 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>relazione GT</w:t>
            </w:r>
            <w:r w:rsidRPr="3648C78E" w:rsidR="00780F63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tramite Teams</w:t>
            </w:r>
            <w:r w:rsidRPr="3648C78E" w:rsidR="3F53553E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e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i</w:t>
            </w:r>
            <w:r w:rsidRPr="3648C78E" w:rsidR="00780F63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</w:t>
            </w:r>
            <w:r w:rsidRPr="3648C78E" w:rsidR="003C25C2">
              <w:rPr>
                <w:rFonts w:eastAsia="Verdana" w:cs="Verdana"/>
                <w:i w:val="1"/>
                <w:iCs w:val="1"/>
                <w:sz w:val="18"/>
                <w:szCs w:val="18"/>
              </w:rPr>
              <w:t>membri</w:t>
            </w:r>
            <w:r w:rsidRPr="3648C78E" w:rsidR="00780F63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del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Gruppo Tecnico </w:t>
            </w:r>
            <w:r w:rsidRPr="3648C78E" w:rsidR="58BBD7AD">
              <w:rPr>
                <w:rFonts w:eastAsia="Verdana" w:cs="Verdana"/>
                <w:i w:val="1"/>
                <w:iCs w:val="1"/>
                <w:sz w:val="18"/>
                <w:szCs w:val="18"/>
              </w:rPr>
              <w:t>condividono che</w:t>
            </w:r>
            <w:r w:rsidRPr="3648C78E" w:rsidR="00D70769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 xml:space="preserve"> </w:t>
            </w:r>
            <w:r w:rsidRPr="3648C78E" w:rsidR="00D70769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>lavor</w:t>
            </w:r>
            <w:r w:rsidRPr="3648C78E" w:rsidR="10FA267B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>e</w:t>
            </w:r>
            <w:r w:rsidRPr="3648C78E" w:rsidR="00D70769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>r</w:t>
            </w:r>
            <w:r w:rsidRPr="3648C78E" w:rsidR="2C409E7F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>anno</w:t>
            </w:r>
            <w:r w:rsidRPr="3648C78E" w:rsidR="00D70769">
              <w:rPr>
                <w:rFonts w:eastAsia="Verdana" w:cs="Verdana"/>
                <w:b w:val="1"/>
                <w:bCs w:val="1"/>
                <w:i w:val="1"/>
                <w:iCs w:val="1"/>
                <w:sz w:val="18"/>
                <w:szCs w:val="18"/>
              </w:rPr>
              <w:t xml:space="preserve"> direttamente sul documento online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per </w:t>
            </w:r>
            <w:r w:rsidRPr="3648C78E" w:rsidR="005200CF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apportare 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le </w:t>
            </w:r>
            <w:r w:rsidRPr="3648C78E" w:rsidR="005200CF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proposte di 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>modific</w:t>
            </w:r>
            <w:r w:rsidRPr="3648C78E" w:rsidR="005200CF">
              <w:rPr>
                <w:rFonts w:eastAsia="Verdana" w:cs="Verdana"/>
                <w:i w:val="1"/>
                <w:iCs w:val="1"/>
                <w:sz w:val="18"/>
                <w:szCs w:val="18"/>
              </w:rPr>
              <w:t>a</w:t>
            </w:r>
            <w:r w:rsidRPr="3648C78E" w:rsidR="53B8D987">
              <w:rPr>
                <w:rFonts w:eastAsia="Verdana" w:cs="Verdana"/>
                <w:i w:val="1"/>
                <w:iCs w:val="1"/>
                <w:sz w:val="18"/>
                <w:szCs w:val="18"/>
              </w:rPr>
              <w:t xml:space="preserve"> e/o integrazioni che riterranno opportune</w:t>
            </w:r>
            <w:r w:rsidRPr="3648C78E" w:rsidR="00D70769">
              <w:rPr>
                <w:rFonts w:eastAsia="Verdana" w:cs="Verdana"/>
                <w:i w:val="1"/>
                <w:iCs w:val="1"/>
                <w:sz w:val="18"/>
                <w:szCs w:val="18"/>
              </w:rPr>
              <w:t>.</w:t>
            </w:r>
          </w:p>
        </w:tc>
      </w:tr>
      <w:tr w:rsidR="0052363B" w:rsidTr="3648C78E" w14:paraId="63537B0B" w14:textId="77777777">
        <w:trPr>
          <w:trHeight w:val="444"/>
          <w:tblHeader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40129F" w:rsidRDefault="00EE178C" w14:paraId="4A0956CB" w14:textId="5B475C32">
            <w:pPr>
              <w:pStyle w:val="IntestazioneTabellaDCOD"/>
              <w:ind w:left="0"/>
              <w:rPr>
                <w:b/>
                <w:bCs/>
              </w:rPr>
            </w:pPr>
            <w:r>
              <w:rPr>
                <w:b/>
                <w:bCs/>
                <w:sz w:val="18"/>
                <w:szCs w:val="18"/>
              </w:rPr>
              <w:t>4</w:t>
            </w:r>
            <w:r w:rsidRPr="58B6A4F6" w:rsidR="0040129F">
              <w:rPr>
                <w:b/>
                <w:bCs/>
                <w:sz w:val="18"/>
                <w:szCs w:val="18"/>
              </w:rPr>
              <w:t xml:space="preserve"> - </w:t>
            </w:r>
            <w:r w:rsidRPr="00723CF2" w:rsidR="00723CF2">
              <w:rPr>
                <w:b/>
                <w:bCs/>
                <w:sz w:val="18"/>
                <w:szCs w:val="18"/>
              </w:rPr>
              <w:t>Altri temi trattati</w:t>
            </w:r>
          </w:p>
        </w:tc>
      </w:tr>
      <w:tr w:rsidR="00A348C7" w:rsidTr="3648C78E" w14:paraId="3002E1F5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</w:tcPr>
          <w:p w:rsidR="102686AA" w:rsidP="3648C78E" w:rsidRDefault="102686AA" w14:paraId="4CED4AA4" w14:textId="16ACAA46">
            <w:pPr>
              <w:pStyle w:val="NormalWeb"/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</w:p>
          <w:p w:rsidRPr="00C24055" w:rsidR="00FE5ECD" w:rsidP="3648C78E" w:rsidRDefault="6AA3A987" w14:paraId="4EC94BD5" w14:textId="4E8EC1DA">
            <w:pPr>
              <w:pStyle w:val="NormalWeb"/>
              <w:numPr>
                <w:ilvl w:val="0"/>
                <w:numId w:val="20"/>
              </w:numPr>
              <w:spacing w:before="0" w:beforeAutospacing="off" w:after="0" w:afterAutospacing="off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  <w:r w:rsidRPr="3648C78E" w:rsidR="7047F870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Il GT esprime la necessità di identificare in primo luogo la metodologia su come affrontare gli altri </w:t>
            </w:r>
            <w:r w:rsidRPr="3648C78E" w:rsidR="5EEB0990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temi riguardanti i SUAP e il SUE </w:t>
            </w:r>
            <w:r w:rsidRPr="3648C78E" w:rsidR="785B9F9D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come, ad esempio,</w:t>
            </w:r>
            <w:r w:rsidRPr="3648C78E" w:rsidR="5EEB0990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la </w:t>
            </w:r>
            <w:r w:rsidRPr="3648C78E" w:rsidR="5B6F2D35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ZES</w:t>
            </w:r>
            <w:r w:rsidRPr="3648C78E" w:rsidR="51CF79B1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o il</w:t>
            </w:r>
            <w:r w:rsidRPr="3648C78E" w:rsidR="64312758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</w:t>
            </w:r>
            <w:r w:rsidRPr="3648C78E" w:rsidR="00C779EE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>fascicolo digitale d’impresa,</w:t>
            </w:r>
            <w:r w:rsidRPr="3648C78E" w:rsidR="0F859C43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prima ancora della necessità di intervenire dal punto di vista normativo.</w:t>
            </w:r>
            <w:r w:rsidRPr="3648C78E" w:rsidR="4BE61B6B"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  <w:t xml:space="preserve"> Il GT condivide di inserire i temi nella Relazione per avere anche riscontro dal MIMIT e dal DFP.</w:t>
            </w:r>
          </w:p>
          <w:p w:rsidRPr="00C24055" w:rsidR="00FE5ECD" w:rsidP="3648C78E" w:rsidRDefault="6AA3A987" w14:paraId="2C220412" w14:textId="4C3C313F">
            <w:pPr>
              <w:pStyle w:val="NormalWeb"/>
              <w:spacing w:before="0" w:beforeAutospacing="off" w:after="0" w:afterAutospacing="off"/>
              <w:ind w:left="0"/>
              <w:rPr>
                <w:rFonts w:ascii="Verdana" w:hAnsi="Verdana" w:eastAsia="Verdana" w:cs="Verdana"/>
                <w:i w:val="1"/>
                <w:iCs w:val="1"/>
                <w:sz w:val="18"/>
                <w:szCs w:val="18"/>
                <w:lang w:eastAsia="en-US"/>
              </w:rPr>
            </w:pPr>
          </w:p>
        </w:tc>
      </w:tr>
      <w:tr w:rsidR="0052363B" w:rsidTr="3648C78E" w14:paraId="092A866E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:rsidR="0040129F" w:rsidRDefault="00EE178C" w14:paraId="79A34F6A" w14:textId="5542DC01">
            <w:pPr>
              <w:pStyle w:val="IntestazioneTabellaDCOD"/>
              <w:ind w:left="0"/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5</w:t>
            </w:r>
            <w:r w:rsidR="0040129F">
              <w:rPr>
                <w:b/>
                <w:bCs/>
                <w:sz w:val="18"/>
                <w:szCs w:val="18"/>
              </w:rPr>
              <w:t xml:space="preserve"> – </w:t>
            </w:r>
            <w:r w:rsidRPr="00EF18BB" w:rsidR="00EF18BB">
              <w:rPr>
                <w:b/>
                <w:bCs/>
                <w:sz w:val="18"/>
                <w:szCs w:val="18"/>
              </w:rPr>
              <w:t>Programmazione attività Gruppo Tecnico</w:t>
            </w:r>
          </w:p>
        </w:tc>
      </w:tr>
      <w:tr w:rsidR="00A348C7" w:rsidTr="3648C78E" w14:paraId="1B357337" w14:textId="77777777">
        <w:trPr>
          <w:trHeight w:val="444"/>
        </w:trPr>
        <w:tc>
          <w:tcPr>
            <w:tcW w:w="10065" w:type="dxa"/>
            <w:gridSpan w:val="3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:rsidR="001D13EC" w:rsidP="55B247C7" w:rsidRDefault="001D13EC" w14:paraId="4DEDAB13" w14:textId="77777777">
            <w:pPr>
              <w:spacing w:after="0" w:line="240" w:lineRule="auto"/>
              <w:jc w:val="both"/>
              <w:rPr>
                <w:rFonts w:cs="Times New Roman"/>
                <w:i/>
                <w:iCs/>
                <w:sz w:val="18"/>
                <w:szCs w:val="18"/>
              </w:rPr>
            </w:pPr>
          </w:p>
          <w:p w:rsidR="002425E0" w:rsidP="0A04C263" w:rsidRDefault="29F7C365" w14:paraId="7608B53B" w14:textId="2BA03C62">
            <w:pPr>
              <w:spacing w:after="0" w:line="240" w:lineRule="auto"/>
              <w:jc w:val="both"/>
              <w:rPr>
                <w:rFonts w:cs="Times New Roman"/>
                <w:i/>
                <w:iCs/>
                <w:sz w:val="18"/>
                <w:szCs w:val="18"/>
              </w:rPr>
            </w:pPr>
            <w:r w:rsidRPr="0A04C263">
              <w:rPr>
                <w:rFonts w:cs="Times New Roman"/>
                <w:i/>
                <w:iCs/>
                <w:sz w:val="18"/>
                <w:szCs w:val="18"/>
              </w:rPr>
              <w:t>I</w:t>
            </w:r>
            <w:r w:rsidRPr="0A04C263" w:rsidR="2FDA27A7">
              <w:rPr>
                <w:rFonts w:cs="Times New Roman"/>
                <w:i/>
                <w:iCs/>
                <w:sz w:val="18"/>
                <w:szCs w:val="18"/>
              </w:rPr>
              <w:t xml:space="preserve"> prossim</w:t>
            </w:r>
            <w:r w:rsidRPr="0A04C263" w:rsidR="0B8369D7">
              <w:rPr>
                <w:rFonts w:cs="Times New Roman"/>
                <w:i/>
                <w:iCs/>
                <w:sz w:val="18"/>
                <w:szCs w:val="18"/>
              </w:rPr>
              <w:t>i</w:t>
            </w:r>
            <w:r w:rsidRPr="0A04C263" w:rsidR="2FDA27A7">
              <w:rPr>
                <w:rFonts w:cs="Times New Roman"/>
                <w:i/>
                <w:iCs/>
                <w:sz w:val="18"/>
                <w:szCs w:val="18"/>
              </w:rPr>
              <w:t xml:space="preserve"> incontr</w:t>
            </w:r>
            <w:r w:rsidRPr="0A04C263" w:rsidR="27418DC8">
              <w:rPr>
                <w:rFonts w:cs="Times New Roman"/>
                <w:i/>
                <w:iCs/>
                <w:sz w:val="18"/>
                <w:szCs w:val="18"/>
              </w:rPr>
              <w:t>i</w:t>
            </w:r>
            <w:r w:rsidRPr="0A04C263" w:rsidR="5D799B75">
              <w:rPr>
                <w:rFonts w:cs="Times New Roman"/>
                <w:i/>
                <w:iCs/>
                <w:sz w:val="18"/>
                <w:szCs w:val="18"/>
              </w:rPr>
              <w:t xml:space="preserve"> del Gruppo Tecnico</w:t>
            </w:r>
            <w:r w:rsidRPr="0A04C263" w:rsidR="433B445E">
              <w:rPr>
                <w:rFonts w:cs="Times New Roman"/>
                <w:i/>
                <w:iCs/>
                <w:sz w:val="18"/>
                <w:szCs w:val="18"/>
              </w:rPr>
              <w:t xml:space="preserve"> </w:t>
            </w:r>
            <w:r w:rsidRPr="0A04C263" w:rsidR="1601F94E">
              <w:rPr>
                <w:rFonts w:cs="Times New Roman"/>
                <w:i/>
                <w:iCs/>
                <w:sz w:val="18"/>
                <w:szCs w:val="18"/>
              </w:rPr>
              <w:t>sono</w:t>
            </w:r>
            <w:r w:rsidRPr="0A04C263" w:rsidR="433B445E">
              <w:rPr>
                <w:rFonts w:cs="Times New Roman"/>
                <w:i/>
                <w:iCs/>
                <w:sz w:val="18"/>
                <w:szCs w:val="18"/>
              </w:rPr>
              <w:t xml:space="preserve"> fissat</w:t>
            </w:r>
            <w:r w:rsidRPr="0A04C263" w:rsidR="178340DF">
              <w:rPr>
                <w:rFonts w:cs="Times New Roman"/>
                <w:i/>
                <w:iCs/>
                <w:sz w:val="18"/>
                <w:szCs w:val="18"/>
              </w:rPr>
              <w:t>i</w:t>
            </w:r>
            <w:r w:rsidRPr="0A04C263" w:rsidR="433B445E">
              <w:rPr>
                <w:rFonts w:cs="Times New Roman"/>
                <w:i/>
                <w:iCs/>
                <w:sz w:val="18"/>
                <w:szCs w:val="18"/>
              </w:rPr>
              <w:t xml:space="preserve"> per</w:t>
            </w:r>
            <w:r w:rsidRPr="0A04C263" w:rsidR="7BEF835B">
              <w:rPr>
                <w:rFonts w:cs="Times New Roman"/>
                <w:i/>
                <w:iCs/>
                <w:sz w:val="18"/>
                <w:szCs w:val="18"/>
              </w:rPr>
              <w:t>:</w:t>
            </w:r>
          </w:p>
          <w:p w:rsidR="0A04C263" w:rsidP="0A04C263" w:rsidRDefault="0A04C263" w14:paraId="7BF08A25" w14:textId="7EB77375">
            <w:pPr>
              <w:spacing w:after="0" w:line="240" w:lineRule="auto"/>
              <w:jc w:val="both"/>
              <w:rPr>
                <w:rFonts w:cs="Times New Roman"/>
                <w:i/>
                <w:iCs/>
                <w:sz w:val="18"/>
                <w:szCs w:val="18"/>
              </w:rPr>
            </w:pPr>
          </w:p>
          <w:p w:rsidR="397353E5" w:rsidP="0A04C263" w:rsidRDefault="397353E5" w14:paraId="026F567B" w14:textId="1D5A8F9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cs="Times New Roman"/>
                <w:i/>
                <w:iCs/>
                <w:sz w:val="18"/>
                <w:szCs w:val="18"/>
              </w:rPr>
            </w:pPr>
            <w:r w:rsidRPr="0A04C263">
              <w:rPr>
                <w:rFonts w:cs="Times New Roman"/>
                <w:i/>
                <w:iCs/>
                <w:sz w:val="18"/>
                <w:szCs w:val="18"/>
              </w:rPr>
              <w:t xml:space="preserve">16 maggio 2024 – discussione e condivisione </w:t>
            </w:r>
            <w:r w:rsidR="000F74E2">
              <w:rPr>
                <w:rFonts w:cs="Times New Roman"/>
                <w:i/>
                <w:iCs/>
                <w:sz w:val="18"/>
                <w:szCs w:val="18"/>
              </w:rPr>
              <w:t>sullo stato della bozza di</w:t>
            </w:r>
            <w:r w:rsidRPr="0A04C263">
              <w:rPr>
                <w:rFonts w:cs="Times New Roman"/>
                <w:i/>
                <w:iCs/>
                <w:sz w:val="18"/>
                <w:szCs w:val="18"/>
              </w:rPr>
              <w:t xml:space="preserve"> relazione</w:t>
            </w:r>
            <w:r w:rsidR="000F74E2">
              <w:rPr>
                <w:rFonts w:cs="Times New Roman"/>
                <w:i/>
                <w:iCs/>
                <w:sz w:val="18"/>
                <w:szCs w:val="18"/>
              </w:rPr>
              <w:t xml:space="preserve"> GT</w:t>
            </w:r>
            <w:r w:rsidRPr="0A04C263">
              <w:rPr>
                <w:rFonts w:cs="Times New Roman"/>
                <w:i/>
                <w:iCs/>
                <w:sz w:val="18"/>
                <w:szCs w:val="18"/>
              </w:rPr>
              <w:t>;</w:t>
            </w:r>
          </w:p>
          <w:p w:rsidR="397353E5" w:rsidP="0A04C263" w:rsidRDefault="397353E5" w14:paraId="746C2FE2" w14:textId="110377AA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cs="Times New Roman"/>
                <w:i/>
                <w:iCs/>
                <w:sz w:val="18"/>
                <w:szCs w:val="18"/>
              </w:rPr>
            </w:pPr>
            <w:r w:rsidRPr="0A04C263">
              <w:rPr>
                <w:rFonts w:cs="Times New Roman"/>
                <w:i/>
                <w:iCs/>
                <w:sz w:val="18"/>
                <w:szCs w:val="18"/>
              </w:rPr>
              <w:t>30 maggio 2024 – chiusura</w:t>
            </w:r>
            <w:r w:rsidR="00596820">
              <w:rPr>
                <w:rFonts w:cs="Times New Roman"/>
                <w:i/>
                <w:iCs/>
                <w:sz w:val="18"/>
                <w:szCs w:val="18"/>
              </w:rPr>
              <w:t xml:space="preserve"> e approvazione</w:t>
            </w:r>
            <w:r w:rsidRPr="0A04C263">
              <w:rPr>
                <w:rFonts w:cs="Times New Roman"/>
                <w:i/>
                <w:iCs/>
                <w:sz w:val="18"/>
                <w:szCs w:val="18"/>
              </w:rPr>
              <w:t xml:space="preserve"> della relazione GT.</w:t>
            </w:r>
          </w:p>
          <w:p w:rsidRPr="00372484" w:rsidR="00372484" w:rsidP="0A04C263" w:rsidRDefault="00372484" w14:paraId="0370D8AF" w14:textId="4FDBB6AA">
            <w:pPr>
              <w:pStyle w:val="ListParagraph"/>
              <w:spacing w:after="0" w:line="240" w:lineRule="auto"/>
              <w:rPr>
                <w:rFonts w:cs="Times New Roman"/>
                <w:i/>
                <w:iCs/>
                <w:sz w:val="18"/>
                <w:szCs w:val="18"/>
                <w:highlight w:val="yellow"/>
                <w:lang w:eastAsia="en-GB"/>
              </w:rPr>
            </w:pPr>
          </w:p>
        </w:tc>
        <w:bookmarkEnd w:id="11"/>
      </w:tr>
      <w:tr w:rsidR="0052363B" w:rsidTr="3648C78E" w14:paraId="36952937" w14:textId="77777777">
        <w:trPr>
          <w:trHeight w:val="444"/>
          <w:tblHeader/>
        </w:trPr>
        <w:tc>
          <w:tcPr>
            <w:tcW w:w="5032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7261A0" w:rsidRDefault="007261A0" w14:paraId="31E7796C" w14:textId="77777777">
            <w:pPr>
              <w:pStyle w:val="IntestazioneTabellaDCOD"/>
              <w:ind w:left="0"/>
              <w:rPr>
                <w:b/>
                <w:bCs/>
                <w:sz w:val="18"/>
                <w:szCs w:val="18"/>
              </w:rPr>
            </w:pPr>
            <w:bookmarkStart w:name="OLE_LINK21" w:id="13"/>
            <w:r>
              <w:rPr>
                <w:b/>
                <w:bCs/>
                <w:sz w:val="18"/>
                <w:szCs w:val="18"/>
              </w:rPr>
              <w:t>Task</w:t>
            </w:r>
          </w:p>
        </w:tc>
        <w:tc>
          <w:tcPr>
            <w:tcW w:w="2516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7261A0" w:rsidRDefault="007261A0" w14:paraId="182A01E6" w14:textId="77777777">
            <w:pPr>
              <w:pStyle w:val="IntestazioneTabellaDCOD"/>
              <w:ind w:left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Owner</w:t>
            </w:r>
          </w:p>
        </w:tc>
        <w:tc>
          <w:tcPr>
            <w:tcW w:w="2517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shd w:val="clear" w:color="auto" w:fill="B4C6E7" w:themeFill="accent1" w:themeFillTint="66"/>
            <w:tcMar/>
            <w:vAlign w:val="center"/>
            <w:hideMark/>
          </w:tcPr>
          <w:p w:rsidR="007261A0" w:rsidRDefault="007261A0" w14:paraId="1E9789FB" w14:textId="77777777">
            <w:pPr>
              <w:pStyle w:val="IntestazioneTabellaDCOD"/>
              <w:ind w:left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Scadenza</w:t>
            </w:r>
          </w:p>
        </w:tc>
      </w:tr>
      <w:tr w:rsidR="00A348C7" w:rsidTr="3648C78E" w14:paraId="1FFC4161" w14:textId="77777777">
        <w:trPr>
          <w:trHeight w:val="444"/>
        </w:trPr>
        <w:tc>
          <w:tcPr>
            <w:tcW w:w="5032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>
              <w:top w:w="28" w:type="dxa"/>
              <w:left w:w="108" w:type="dxa"/>
              <w:bottom w:w="28" w:type="dxa"/>
              <w:right w:w="108" w:type="dxa"/>
            </w:tcMar>
            <w:vAlign w:val="center"/>
            <w:hideMark/>
          </w:tcPr>
          <w:p w:rsidR="007F46D6" w:rsidP="003C25C2" w:rsidRDefault="007261A0" w14:paraId="5369550B" w14:textId="0556FC26">
            <w:pPr>
              <w:pStyle w:val="Normale-INAIL"/>
              <w:spacing w:after="120" w:line="240" w:lineRule="auto"/>
              <w:ind w:left="0"/>
              <w:jc w:val="left"/>
              <w:rPr>
                <w:rStyle w:val="normaltextrun"/>
                <w:rFonts w:ascii="Verdana" w:hAnsi="Verdana" w:cs="Segoe UI"/>
                <w:sz w:val="18"/>
                <w:szCs w:val="18"/>
              </w:rPr>
            </w:pPr>
            <w:r w:rsidRPr="3648C78E" w:rsidR="007261A0">
              <w:rPr>
                <w:rStyle w:val="normaltextrun"/>
                <w:rFonts w:ascii="Verdana" w:hAnsi="Verdana" w:cs="Segoe UI"/>
                <w:sz w:val="18"/>
                <w:szCs w:val="18"/>
              </w:rPr>
              <w:t>Fornire eventuali</w:t>
            </w:r>
            <w:r w:rsidRPr="3648C78E" w:rsidR="0089060B">
              <w:rPr>
                <w:rStyle w:val="normaltextrun"/>
                <w:rFonts w:ascii="Verdana" w:hAnsi="Verdana" w:cs="Segoe UI"/>
                <w:sz w:val="18"/>
                <w:szCs w:val="18"/>
              </w:rPr>
              <w:t xml:space="preserve"> </w:t>
            </w:r>
            <w:r w:rsidRPr="3648C78E" w:rsidR="007F46D6">
              <w:rPr>
                <w:rStyle w:val="normaltextrun"/>
                <w:rFonts w:ascii="Verdana" w:hAnsi="Verdana" w:cs="Segoe UI"/>
                <w:sz w:val="18"/>
                <w:szCs w:val="18"/>
              </w:rPr>
              <w:t>contributi</w:t>
            </w:r>
            <w:r w:rsidRPr="3648C78E" w:rsidR="007261A0">
              <w:rPr>
                <w:rStyle w:val="normaltextrun"/>
                <w:rFonts w:ascii="Verdana" w:hAnsi="Verdana" w:cs="Segoe UI"/>
                <w:sz w:val="18"/>
                <w:szCs w:val="18"/>
              </w:rPr>
              <w:t xml:space="preserve"> </w:t>
            </w:r>
            <w:r w:rsidRPr="3648C78E" w:rsidR="007F46D6">
              <w:rPr>
                <w:rStyle w:val="normaltextrun"/>
                <w:rFonts w:ascii="Verdana" w:hAnsi="Verdana" w:cs="Segoe UI"/>
                <w:sz w:val="18"/>
                <w:szCs w:val="18"/>
              </w:rPr>
              <w:t>a</w:t>
            </w:r>
            <w:r w:rsidRPr="3648C78E" w:rsidR="6792042B">
              <w:rPr>
                <w:rStyle w:val="normaltextrun"/>
                <w:rFonts w:ascii="Verdana" w:hAnsi="Verdana" w:cs="Segoe UI"/>
                <w:sz w:val="18"/>
                <w:szCs w:val="18"/>
              </w:rPr>
              <w:t>l</w:t>
            </w:r>
            <w:r w:rsidRPr="3648C78E" w:rsidR="007F46D6">
              <w:rPr>
                <w:rStyle w:val="normaltextrun"/>
                <w:rFonts w:ascii="Verdana" w:hAnsi="Verdana" w:cs="Segoe UI"/>
                <w:sz w:val="18"/>
                <w:szCs w:val="18"/>
              </w:rPr>
              <w:t>la bozza della relazione</w:t>
            </w:r>
            <w:r w:rsidRPr="3648C78E" w:rsidR="6B18186D">
              <w:rPr>
                <w:rStyle w:val="normaltextrun"/>
                <w:rFonts w:ascii="Verdana" w:hAnsi="Verdana" w:cs="Segoe UI"/>
                <w:sz w:val="18"/>
                <w:szCs w:val="18"/>
              </w:rPr>
              <w:t xml:space="preserve"> </w:t>
            </w:r>
            <w:r w:rsidRPr="3648C78E" w:rsidR="007F46D6">
              <w:rPr>
                <w:rStyle w:val="normaltextrun"/>
                <w:rFonts w:ascii="Verdana" w:hAnsi="Verdana" w:cs="Segoe UI"/>
                <w:sz w:val="18"/>
                <w:szCs w:val="18"/>
              </w:rPr>
              <w:t xml:space="preserve">GT, </w:t>
            </w:r>
            <w:r w:rsidRPr="3648C78E" w:rsidR="003C25C2">
              <w:rPr>
                <w:rStyle w:val="normaltextrun"/>
                <w:rFonts w:ascii="Verdana" w:hAnsi="Verdana" w:cs="Segoe UI"/>
                <w:sz w:val="18"/>
                <w:szCs w:val="18"/>
              </w:rPr>
              <w:t>lavorando direttamente sul documento condiviso da AgID online.</w:t>
            </w:r>
          </w:p>
        </w:tc>
        <w:tc>
          <w:tcPr>
            <w:tcW w:w="2516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/>
            <w:vAlign w:val="center"/>
            <w:hideMark/>
          </w:tcPr>
          <w:p w:rsidR="007261A0" w:rsidRDefault="00FB44D3" w14:paraId="0AF07512" w14:textId="74218587">
            <w:pPr>
              <w:pStyle w:val="Normale-INAIL"/>
              <w:spacing w:after="120" w:line="240" w:lineRule="auto"/>
              <w:ind w:left="0"/>
              <w:jc w:val="left"/>
              <w:rPr>
                <w:rStyle w:val="normaltextrun"/>
                <w:rFonts w:ascii="Verdana" w:hAnsi="Verdana" w:cs="Segoe UI"/>
                <w:sz w:val="18"/>
                <w:szCs w:val="18"/>
              </w:rPr>
            </w:pPr>
            <w:r>
              <w:rPr>
                <w:rStyle w:val="normaltextrun"/>
                <w:rFonts w:ascii="Verdana" w:hAnsi="Verdana" w:cs="Segoe UI"/>
                <w:sz w:val="18"/>
                <w:szCs w:val="18"/>
              </w:rPr>
              <w:t>Membri</w:t>
            </w:r>
            <w:r w:rsidR="007261A0">
              <w:rPr>
                <w:rStyle w:val="normaltextrun"/>
                <w:rFonts w:ascii="Verdana" w:hAnsi="Verdana" w:cs="Segoe UI"/>
                <w:sz w:val="18"/>
                <w:szCs w:val="18"/>
              </w:rPr>
              <w:t xml:space="preserve"> Gruppo tecnico</w:t>
            </w:r>
          </w:p>
        </w:tc>
        <w:tc>
          <w:tcPr>
            <w:tcW w:w="2517" w:type="dxa"/>
            <w:tcBorders>
              <w:top w:val="single" w:color="A7AAB1" w:sz="4" w:space="0"/>
              <w:left w:val="single" w:color="A7AAB1" w:sz="4" w:space="0"/>
              <w:bottom w:val="single" w:color="A7AAB1" w:sz="4" w:space="0"/>
              <w:right w:val="single" w:color="A7AAB1" w:sz="4" w:space="0"/>
            </w:tcBorders>
            <w:tcMar/>
            <w:vAlign w:val="center"/>
            <w:hideMark/>
          </w:tcPr>
          <w:p w:rsidR="007261A0" w:rsidRDefault="4A1D8BFF" w14:paraId="45C7E07F" w14:textId="54E51AB4">
            <w:pPr>
              <w:pStyle w:val="Normale-INAIL"/>
              <w:spacing w:after="120" w:line="240" w:lineRule="auto"/>
              <w:ind w:left="0"/>
              <w:jc w:val="left"/>
              <w:rPr>
                <w:rStyle w:val="eop"/>
              </w:rPr>
            </w:pPr>
            <w:r w:rsidRPr="6790766C">
              <w:rPr>
                <w:rStyle w:val="normaltextrun"/>
                <w:rFonts w:ascii="Verdana" w:hAnsi="Verdana" w:cs="Segoe UI"/>
                <w:sz w:val="18"/>
                <w:szCs w:val="18"/>
              </w:rPr>
              <w:t>15</w:t>
            </w:r>
            <w:r w:rsidR="007261A0">
              <w:rPr>
                <w:rStyle w:val="normaltextrun"/>
                <w:rFonts w:ascii="Verdana" w:hAnsi="Verdana" w:cs="Segoe UI"/>
                <w:sz w:val="18"/>
                <w:szCs w:val="18"/>
              </w:rPr>
              <w:t>/0</w:t>
            </w:r>
            <w:r w:rsidR="00970F08">
              <w:rPr>
                <w:rStyle w:val="normaltextrun"/>
                <w:rFonts w:ascii="Verdana" w:hAnsi="Verdana" w:cs="Segoe UI"/>
                <w:sz w:val="18"/>
                <w:szCs w:val="18"/>
              </w:rPr>
              <w:t>5</w:t>
            </w:r>
            <w:r w:rsidR="007261A0">
              <w:rPr>
                <w:rStyle w:val="normaltextrun"/>
                <w:rFonts w:ascii="Verdana" w:hAnsi="Verdana" w:cs="Segoe UI"/>
                <w:sz w:val="18"/>
                <w:szCs w:val="18"/>
              </w:rPr>
              <w:t>/2024</w:t>
            </w:r>
          </w:p>
        </w:tc>
        <w:bookmarkEnd w:id="13"/>
      </w:tr>
    </w:tbl>
    <w:p w:rsidR="004E380D" w:rsidRDefault="004E380D" w14:paraId="60A93C6C" w14:textId="77777777"/>
    <w:sectPr w:rsidR="004E380D" w:rsidSect="003B2E97">
      <w:headerReference w:type="default" r:id="rId20"/>
      <w:footerReference w:type="default" r:id="rId21"/>
      <w:pgSz w:w="11906" w:h="16838" w:orient="portrait"/>
      <w:pgMar w:top="1417" w:right="1134" w:bottom="1134" w:left="1134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5501C" w:rsidP="0040129F" w:rsidRDefault="0005501C" w14:paraId="1D08AF14" w14:textId="77777777">
      <w:pPr>
        <w:spacing w:after="0" w:line="240" w:lineRule="auto"/>
      </w:pPr>
      <w:r>
        <w:separator/>
      </w:r>
    </w:p>
  </w:endnote>
  <w:endnote w:type="continuationSeparator" w:id="0">
    <w:p w:rsidR="0005501C" w:rsidP="0040129F" w:rsidRDefault="0005501C" w14:paraId="0ED6A773" w14:textId="77777777">
      <w:pPr>
        <w:spacing w:after="0" w:line="240" w:lineRule="auto"/>
      </w:pPr>
      <w:r>
        <w:continuationSeparator/>
      </w:r>
    </w:p>
  </w:endnote>
  <w:endnote w:type="continuationNotice" w:id="1">
    <w:p w:rsidR="0005501C" w:rsidRDefault="0005501C" w14:paraId="22AE59F9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B7400F" w:rsidR="00B7400F" w:rsidRDefault="00B7400F" w14:paraId="3BBD8FAA" w14:textId="77777777">
    <w:pPr>
      <w:pStyle w:val="Footer"/>
      <w:jc w:val="right"/>
      <w:rPr>
        <w:color w:val="AEAAAA" w:themeColor="background2" w:themeShade="BF"/>
      </w:rPr>
    </w:pPr>
    <w:r w:rsidRPr="00B7400F">
      <w:rPr>
        <w:color w:val="AEAAAA" w:themeColor="background2" w:themeShade="BF"/>
      </w:rPr>
      <w:t xml:space="preserve">pag. </w:t>
    </w:r>
    <w:r w:rsidRPr="00B7400F">
      <w:rPr>
        <w:color w:val="AEAAAA" w:themeColor="background2" w:themeShade="BF"/>
      </w:rPr>
      <w:fldChar w:fldCharType="begin"/>
    </w:r>
    <w:r w:rsidRPr="00B7400F">
      <w:rPr>
        <w:color w:val="AEAAAA" w:themeColor="background2" w:themeShade="BF"/>
      </w:rPr>
      <w:instrText>PAGE  \* Arabic</w:instrText>
    </w:r>
    <w:r w:rsidRPr="00B7400F">
      <w:rPr>
        <w:color w:val="AEAAAA" w:themeColor="background2" w:themeShade="BF"/>
      </w:rPr>
      <w:fldChar w:fldCharType="separate"/>
    </w:r>
    <w:r w:rsidRPr="00B7400F">
      <w:rPr>
        <w:color w:val="AEAAAA" w:themeColor="background2" w:themeShade="BF"/>
      </w:rPr>
      <w:t>1</w:t>
    </w:r>
    <w:r w:rsidRPr="00B7400F">
      <w:rPr>
        <w:color w:val="AEAAAA" w:themeColor="background2" w:themeShade="BF"/>
      </w:rPr>
      <w:fldChar w:fldCharType="end"/>
    </w:r>
  </w:p>
  <w:p w:rsidR="007E5F0D" w:rsidRDefault="007E5F0D" w14:paraId="25FEAC4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5501C" w:rsidP="0040129F" w:rsidRDefault="0005501C" w14:paraId="17636FFD" w14:textId="77777777">
      <w:pPr>
        <w:spacing w:after="0" w:line="240" w:lineRule="auto"/>
      </w:pPr>
      <w:r>
        <w:separator/>
      </w:r>
    </w:p>
  </w:footnote>
  <w:footnote w:type="continuationSeparator" w:id="0">
    <w:p w:rsidR="0005501C" w:rsidP="0040129F" w:rsidRDefault="0005501C" w14:paraId="15CF2347" w14:textId="77777777">
      <w:pPr>
        <w:spacing w:after="0" w:line="240" w:lineRule="auto"/>
      </w:pPr>
      <w:r>
        <w:continuationSeparator/>
      </w:r>
    </w:p>
  </w:footnote>
  <w:footnote w:type="continuationNotice" w:id="1">
    <w:p w:rsidR="0005501C" w:rsidRDefault="0005501C" w14:paraId="16BB134A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B7400F" w:rsidR="005A5B0C" w:rsidRDefault="00586086" w14:paraId="28DC9596" w14:textId="2FBAEBB0">
    <w:pPr>
      <w:pStyle w:val="Header"/>
      <w:rPr>
        <w:color w:val="AEAAAA" w:themeColor="background2" w:themeShade="BF"/>
        <w:sz w:val="24"/>
        <w:szCs w:val="24"/>
      </w:rPr>
    </w:pPr>
    <w:sdt>
      <w:sdtPr>
        <w:rPr>
          <w:rFonts w:asciiTheme="majorHAnsi" w:hAnsiTheme="majorHAnsi" w:eastAsiaTheme="majorEastAsia" w:cstheme="majorBidi"/>
          <w:color w:val="AEAAAA" w:themeColor="background2" w:themeShade="BF"/>
          <w:sz w:val="24"/>
          <w:szCs w:val="24"/>
        </w:rPr>
        <w:alias w:val="Titolo"/>
        <w:id w:val="78404852"/>
        <w:placeholder>
          <w:docPart w:val="90DBC114EBF0449D87A03864EC8DC31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B7400F" w:rsidR="005A5B0C">
          <w:rPr>
            <w:rFonts w:asciiTheme="majorHAnsi" w:hAnsiTheme="majorHAnsi" w:eastAsiaTheme="majorEastAsia" w:cstheme="majorBidi"/>
            <w:color w:val="AEAAAA" w:themeColor="background2" w:themeShade="BF"/>
            <w:sz w:val="24"/>
            <w:szCs w:val="24"/>
          </w:rPr>
          <w:t>Verbale di Riunione</w:t>
        </w:r>
      </w:sdtContent>
    </w:sdt>
    <w:r w:rsidRPr="00B7400F" w:rsidR="005A5B0C">
      <w:rPr>
        <w:rFonts w:asciiTheme="majorHAnsi" w:hAnsiTheme="majorHAnsi" w:eastAsiaTheme="majorEastAsia" w:cstheme="majorBidi"/>
        <w:color w:val="AEAAAA" w:themeColor="background2" w:themeShade="BF"/>
        <w:sz w:val="24"/>
        <w:szCs w:val="24"/>
      </w:rPr>
      <w:ptab w:alignment="right" w:relativeTo="margin" w:leader="none"/>
    </w:r>
    <w:sdt>
      <w:sdtPr>
        <w:rPr>
          <w:rFonts w:asciiTheme="majorHAnsi" w:hAnsiTheme="majorHAnsi" w:eastAsiaTheme="majorEastAsia" w:cstheme="majorBidi"/>
          <w:color w:val="AEAAAA" w:themeColor="background2" w:themeShade="BF"/>
          <w:sz w:val="24"/>
          <w:szCs w:val="24"/>
        </w:rPr>
        <w:alias w:val="Data"/>
        <w:id w:val="78404859"/>
        <w:placeholder>
          <w:docPart w:val="2673650588A54E4AA40BC9A9CACD3B3B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4-05-02T00:00:00Z">
          <w:dateFormat w:val="d MMMM yyyy"/>
          <w:lid w:val="it-IT"/>
          <w:storeMappedDataAs w:val="dateTime"/>
          <w:calendar w:val="gregorian"/>
        </w:date>
      </w:sdtPr>
      <w:sdtContent>
        <w:r w:rsidR="006233DD">
          <w:rPr>
            <w:rFonts w:asciiTheme="majorHAnsi" w:hAnsiTheme="majorHAnsi" w:eastAsiaTheme="majorEastAsia" w:cstheme="majorBidi"/>
            <w:color w:val="AEAAAA" w:themeColor="background2" w:themeShade="BF"/>
            <w:sz w:val="24"/>
            <w:szCs w:val="24"/>
          </w:rPr>
          <w:t>2 maggio 2024</w:t>
        </w:r>
      </w:sdtContent>
    </w:sdt>
  </w:p>
  <w:p w:rsidR="0040129F" w:rsidP="0040129F" w:rsidRDefault="0040129F" w14:paraId="53798BE0" w14:textId="7457930B">
    <w:pPr>
      <w:pStyle w:val="Header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san3UTohB9AnM" int2:id="57S3rq8T">
      <int2:state int2:value="Rejected" int2:type="AugLoop_Text_Critique"/>
    </int2:textHash>
    <int2:textHash int2:hashCode="IR9FHo1pZYgT4v" int2:id="7MGOF57a">
      <int2:state int2:value="Rejected" int2:type="AugLoop_Text_Critique"/>
    </int2:textHash>
    <int2:textHash int2:hashCode="ENc15YHx4lBc1p" int2:id="A96XtrZU">
      <int2:state int2:value="Rejected" int2:type="AugLoop_Text_Critique"/>
    </int2:textHash>
    <int2:textHash int2:hashCode="V5IzssR5JBUjy6" int2:id="D1CcjZzz">
      <int2:state int2:value="Rejected" int2:type="AugLoop_Text_Critique"/>
    </int2:textHash>
    <int2:textHash int2:hashCode="Y7wPfSOVMpSP3U" int2:id="DrhANpYp">
      <int2:state int2:value="Rejected" int2:type="AugLoop_Text_Critique"/>
    </int2:textHash>
    <int2:textHash int2:hashCode="IeJ22SkP6KWI0Z" int2:id="FB7Bv9aG">
      <int2:state int2:value="Rejected" int2:type="AugLoop_Text_Critique"/>
    </int2:textHash>
    <int2:textHash int2:hashCode="MKKKXT957uHtD0" int2:id="JsRyvIKs">
      <int2:state int2:value="Rejected" int2:type="AugLoop_Text_Critique"/>
    </int2:textHash>
    <int2:textHash int2:hashCode="iQxUDtGKDLjmbe" int2:id="JvIpvHm0">
      <int2:state int2:value="Rejected" int2:type="AugLoop_Text_Critique"/>
    </int2:textHash>
    <int2:textHash int2:hashCode="By0Ivv1VFPY9Oi" int2:id="OaDRnlFx">
      <int2:state int2:value="Rejected" int2:type="AugLoop_Text_Critique"/>
    </int2:textHash>
    <int2:textHash int2:hashCode="zI9tpBWbUjUsZb" int2:id="PeMiJpy7">
      <int2:state int2:value="Rejected" int2:type="AugLoop_Text_Critique"/>
    </int2:textHash>
    <int2:textHash int2:hashCode="YxsI6hI1vWXeeN" int2:id="Rw3iRWLD">
      <int2:state int2:value="Rejected" int2:type="AugLoop_Text_Critique"/>
    </int2:textHash>
    <int2:textHash int2:hashCode="Cia0e5aL7aXMjU" int2:id="S7gAkNEE">
      <int2:state int2:value="Rejected" int2:type="AugLoop_Text_Critique"/>
    </int2:textHash>
    <int2:textHash int2:hashCode="K4sFfAoLGIsoDC" int2:id="T1gIic1N">
      <int2:state int2:value="Rejected" int2:type="AugLoop_Text_Critique"/>
    </int2:textHash>
    <int2:textHash int2:hashCode="dxnquy0jKfBWJ2" int2:id="aF3B3w89">
      <int2:state int2:value="Rejected" int2:type="AugLoop_Text_Critique"/>
    </int2:textHash>
    <int2:textHash int2:hashCode="AIGcDlT5xP4AKq" int2:id="ddd0ecES">
      <int2:state int2:value="Rejected" int2:type="AugLoop_Text_Critique"/>
    </int2:textHash>
    <int2:textHash int2:hashCode="fUTDPPmoKrm9Uw" int2:id="gKgBVGJQ">
      <int2:state int2:value="Rejected" int2:type="AugLoop_Text_Critique"/>
    </int2:textHash>
    <int2:textHash int2:hashCode="RvGgvVWSovkkTK" int2:id="iDfzvc1A">
      <int2:state int2:value="Rejected" int2:type="AugLoop_Text_Critique"/>
    </int2:textHash>
    <int2:textHash int2:hashCode="bRgJFzKcPvLdmH" int2:id="kwmVM6eX">
      <int2:state int2:value="Rejected" int2:type="AugLoop_Text_Critique"/>
    </int2:textHash>
    <int2:textHash int2:hashCode="WI7rJwGCoPxksv" int2:id="mOSq1iig">
      <int2:state int2:value="Rejected" int2:type="AugLoop_Text_Critique"/>
    </int2:textHash>
    <int2:textHash int2:hashCode="WNG7zil948MEqf" int2:id="nwjhhhGs">
      <int2:state int2:value="Rejected" int2:type="AugLoop_Text_Critique"/>
    </int2:textHash>
    <int2:textHash int2:hashCode="sot69pMgIB0c8g" int2:id="pSvodNqL">
      <int2:state int2:value="Rejected" int2:type="AugLoop_Text_Critique"/>
    </int2:textHash>
    <int2:textHash int2:hashCode="oRQe1js6Ty7Pe8" int2:id="q2jnxiSj">
      <int2:state int2:value="Rejected" int2:type="AugLoop_Text_Critique"/>
    </int2:textHash>
    <int2:textHash int2:hashCode="ju2/w2dNg3tLVc" int2:id="wTdVRqvg">
      <int2:state int2:value="Rejected" int2:type="AugLoop_Text_Critique"/>
    </int2:textHash>
    <int2:textHash int2:hashCode="m7V2LJ1k2Zbmzw" int2:id="zlJmW3Ln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D2B46"/>
    <w:multiLevelType w:val="hybridMultilevel"/>
    <w:tmpl w:val="6090FAB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1F32D2C"/>
    <w:multiLevelType w:val="hybridMultilevel"/>
    <w:tmpl w:val="FFFFFFFF"/>
    <w:lvl w:ilvl="0" w:tplc="13D2E76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A12D6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47ADC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AEC0E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3E6A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8784E1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0C6F6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C4DD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42B76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49133CA"/>
    <w:multiLevelType w:val="hybridMultilevel"/>
    <w:tmpl w:val="4038FBF4"/>
    <w:lvl w:ilvl="0" w:tplc="B65469AA">
      <w:start w:val="3"/>
      <w:numFmt w:val="bullet"/>
      <w:lvlText w:val="-"/>
      <w:lvlJc w:val="left"/>
      <w:pPr>
        <w:ind w:left="720" w:hanging="360"/>
      </w:pPr>
      <w:rPr>
        <w:rFonts w:hint="default" w:ascii="Verdana" w:hAnsi="Verdana" w:eastAsia="Times New Roman" w:cs="Times New Roman"/>
        <w:i/>
        <w:sz w:val="1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4F22B2E"/>
    <w:multiLevelType w:val="hybridMultilevel"/>
    <w:tmpl w:val="78222200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4A575CC"/>
    <w:multiLevelType w:val="hybridMultilevel"/>
    <w:tmpl w:val="1CCE8900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i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9AE3A92"/>
    <w:multiLevelType w:val="hybridMultilevel"/>
    <w:tmpl w:val="734A70FE"/>
    <w:lvl w:ilvl="0" w:tplc="59A0D156">
      <w:start w:val="2"/>
      <w:numFmt w:val="bullet"/>
      <w:lvlText w:val="-"/>
      <w:lvlJc w:val="left"/>
      <w:pPr>
        <w:ind w:left="720" w:hanging="360"/>
      </w:pPr>
      <w:rPr>
        <w:rFonts w:hint="default" w:ascii="Verdana" w:hAnsi="Verdana" w:eastAsia="Times New Roman" w:cs="Times New Roman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9D15517"/>
    <w:multiLevelType w:val="hybridMultilevel"/>
    <w:tmpl w:val="FFFFFFFF"/>
    <w:lvl w:ilvl="0" w:tplc="D7822B2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A7080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27874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CEC87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17E1E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CA06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7CE1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54BA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C60B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B7AD0D7"/>
    <w:multiLevelType w:val="hybrid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3380F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4DA9DC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1AE6B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B10066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CDC158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E0CD15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C0C52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D8448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0C40B7E"/>
    <w:multiLevelType w:val="hybridMultilevel"/>
    <w:tmpl w:val="14B0075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2BF5C46"/>
    <w:multiLevelType w:val="hybridMultilevel"/>
    <w:tmpl w:val="7254869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2C34FF4"/>
    <w:multiLevelType w:val="hybridMultilevel"/>
    <w:tmpl w:val="FFFFFFFF"/>
    <w:lvl w:ilvl="0" w:tplc="D0168B2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728709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B8896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CE0B5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650A5E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0B2AE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8839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0C0E9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C4693A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5160796"/>
    <w:multiLevelType w:val="hybridMultilevel"/>
    <w:tmpl w:val="645A6ACE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6CB949C6"/>
    <w:multiLevelType w:val="hybridMultilevel"/>
    <w:tmpl w:val="0096E6A2"/>
    <w:lvl w:ilvl="0" w:tplc="CFCA27D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CD2F74"/>
    <w:multiLevelType w:val="hybridMultilevel"/>
    <w:tmpl w:val="54B07FFE"/>
    <w:lvl w:ilvl="0" w:tplc="59A0D156">
      <w:start w:val="2"/>
      <w:numFmt w:val="bullet"/>
      <w:lvlText w:val="-"/>
      <w:lvlJc w:val="left"/>
      <w:pPr>
        <w:ind w:left="720" w:hanging="360"/>
      </w:pPr>
      <w:rPr>
        <w:rFonts w:hint="default" w:ascii="Verdana" w:hAnsi="Verdana" w:eastAsia="Times New Roman" w:cs="Times New Roman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A893527"/>
    <w:multiLevelType w:val="hybridMultilevel"/>
    <w:tmpl w:val="C19E5BC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7C31FBBA"/>
    <w:multiLevelType w:val="hybridMultilevel"/>
    <w:tmpl w:val="FFFFFFFF"/>
    <w:lvl w:ilvl="0" w:tplc="C4208D1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B88A69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3A848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68349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2C44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F5E28B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8218D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FE0F4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23E0C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F1B0EF6"/>
    <w:multiLevelType w:val="hybridMultilevel"/>
    <w:tmpl w:val="3B68701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66206978">
    <w:abstractNumId w:val="3"/>
  </w:num>
  <w:num w:numId="2" w16cid:durableId="1267617807">
    <w:abstractNumId w:val="16"/>
  </w:num>
  <w:num w:numId="3" w16cid:durableId="852650837">
    <w:abstractNumId w:val="4"/>
  </w:num>
  <w:num w:numId="4" w16cid:durableId="1482959411">
    <w:abstractNumId w:val="16"/>
  </w:num>
  <w:num w:numId="5" w16cid:durableId="225532537">
    <w:abstractNumId w:val="4"/>
  </w:num>
  <w:num w:numId="6" w16cid:durableId="388769343">
    <w:abstractNumId w:val="14"/>
  </w:num>
  <w:num w:numId="7" w16cid:durableId="2144544659">
    <w:abstractNumId w:val="14"/>
  </w:num>
  <w:num w:numId="8" w16cid:durableId="1766536003">
    <w:abstractNumId w:val="11"/>
  </w:num>
  <w:num w:numId="9" w16cid:durableId="2008826805">
    <w:abstractNumId w:val="8"/>
  </w:num>
  <w:num w:numId="10" w16cid:durableId="955210992">
    <w:abstractNumId w:val="2"/>
  </w:num>
  <w:num w:numId="11" w16cid:durableId="107118191">
    <w:abstractNumId w:val="9"/>
  </w:num>
  <w:num w:numId="12" w16cid:durableId="957640447">
    <w:abstractNumId w:val="12"/>
  </w:num>
  <w:num w:numId="13" w16cid:durableId="1011102036">
    <w:abstractNumId w:val="0"/>
  </w:num>
  <w:num w:numId="14" w16cid:durableId="1702046550">
    <w:abstractNumId w:val="13"/>
  </w:num>
  <w:num w:numId="15" w16cid:durableId="252325544">
    <w:abstractNumId w:val="5"/>
  </w:num>
  <w:num w:numId="16" w16cid:durableId="1024131588">
    <w:abstractNumId w:val="6"/>
  </w:num>
  <w:num w:numId="17" w16cid:durableId="60057541">
    <w:abstractNumId w:val="10"/>
  </w:num>
  <w:num w:numId="18" w16cid:durableId="7408543">
    <w:abstractNumId w:val="1"/>
  </w:num>
  <w:num w:numId="19" w16cid:durableId="1551115730">
    <w:abstractNumId w:val="15"/>
  </w:num>
  <w:num w:numId="20" w16cid:durableId="2093408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283"/>
  <w:characterSpacingControl w:val="doNotCompress"/>
  <w:hdrShapeDefaults>
    <o:shapedefaults v:ext="edit" spidmax="205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29F"/>
    <w:rsid w:val="00000296"/>
    <w:rsid w:val="00000B27"/>
    <w:rsid w:val="00000BEF"/>
    <w:rsid w:val="0000150C"/>
    <w:rsid w:val="000023C0"/>
    <w:rsid w:val="00002EF1"/>
    <w:rsid w:val="0000355A"/>
    <w:rsid w:val="0000489E"/>
    <w:rsid w:val="000058D3"/>
    <w:rsid w:val="00006856"/>
    <w:rsid w:val="00006872"/>
    <w:rsid w:val="00006B1A"/>
    <w:rsid w:val="00006F25"/>
    <w:rsid w:val="00007A5D"/>
    <w:rsid w:val="00007C91"/>
    <w:rsid w:val="00010820"/>
    <w:rsid w:val="00010943"/>
    <w:rsid w:val="00011E9C"/>
    <w:rsid w:val="00012465"/>
    <w:rsid w:val="00012F40"/>
    <w:rsid w:val="00013371"/>
    <w:rsid w:val="00013BEB"/>
    <w:rsid w:val="00014189"/>
    <w:rsid w:val="000142B3"/>
    <w:rsid w:val="00014333"/>
    <w:rsid w:val="000144DB"/>
    <w:rsid w:val="00014D4D"/>
    <w:rsid w:val="00016E39"/>
    <w:rsid w:val="00017202"/>
    <w:rsid w:val="0001750F"/>
    <w:rsid w:val="0001F632"/>
    <w:rsid w:val="00020050"/>
    <w:rsid w:val="0002094D"/>
    <w:rsid w:val="00021B7A"/>
    <w:rsid w:val="00021FD8"/>
    <w:rsid w:val="0002286F"/>
    <w:rsid w:val="00022E95"/>
    <w:rsid w:val="00023514"/>
    <w:rsid w:val="000241FB"/>
    <w:rsid w:val="00024EFB"/>
    <w:rsid w:val="00025093"/>
    <w:rsid w:val="000257E5"/>
    <w:rsid w:val="00025F01"/>
    <w:rsid w:val="000265C0"/>
    <w:rsid w:val="00026904"/>
    <w:rsid w:val="00027544"/>
    <w:rsid w:val="0003042F"/>
    <w:rsid w:val="000307D7"/>
    <w:rsid w:val="00030969"/>
    <w:rsid w:val="00031034"/>
    <w:rsid w:val="000310E3"/>
    <w:rsid w:val="00031784"/>
    <w:rsid w:val="00031881"/>
    <w:rsid w:val="000321C8"/>
    <w:rsid w:val="00032554"/>
    <w:rsid w:val="00032F31"/>
    <w:rsid w:val="00033079"/>
    <w:rsid w:val="00033495"/>
    <w:rsid w:val="0003405A"/>
    <w:rsid w:val="0003434F"/>
    <w:rsid w:val="000344E0"/>
    <w:rsid w:val="00034576"/>
    <w:rsid w:val="00034797"/>
    <w:rsid w:val="00034C16"/>
    <w:rsid w:val="0003515B"/>
    <w:rsid w:val="0003609B"/>
    <w:rsid w:val="00036148"/>
    <w:rsid w:val="0003641A"/>
    <w:rsid w:val="00036C81"/>
    <w:rsid w:val="0003721F"/>
    <w:rsid w:val="000377D2"/>
    <w:rsid w:val="00037949"/>
    <w:rsid w:val="00037C2F"/>
    <w:rsid w:val="000407CE"/>
    <w:rsid w:val="000410B5"/>
    <w:rsid w:val="0004180E"/>
    <w:rsid w:val="00041882"/>
    <w:rsid w:val="00041B27"/>
    <w:rsid w:val="000421E3"/>
    <w:rsid w:val="00042AE8"/>
    <w:rsid w:val="00042BB4"/>
    <w:rsid w:val="00042F41"/>
    <w:rsid w:val="000436A6"/>
    <w:rsid w:val="000439E4"/>
    <w:rsid w:val="00044725"/>
    <w:rsid w:val="00047142"/>
    <w:rsid w:val="00047412"/>
    <w:rsid w:val="00047BBC"/>
    <w:rsid w:val="00051CAC"/>
    <w:rsid w:val="00052198"/>
    <w:rsid w:val="0005295A"/>
    <w:rsid w:val="0005469F"/>
    <w:rsid w:val="00054FF5"/>
    <w:rsid w:val="0005501C"/>
    <w:rsid w:val="00055E5B"/>
    <w:rsid w:val="00055EC1"/>
    <w:rsid w:val="00056962"/>
    <w:rsid w:val="00056C39"/>
    <w:rsid w:val="00057232"/>
    <w:rsid w:val="00057A85"/>
    <w:rsid w:val="00057D2B"/>
    <w:rsid w:val="0006122E"/>
    <w:rsid w:val="00061935"/>
    <w:rsid w:val="00061CFC"/>
    <w:rsid w:val="00062F50"/>
    <w:rsid w:val="00065516"/>
    <w:rsid w:val="000663C8"/>
    <w:rsid w:val="00066598"/>
    <w:rsid w:val="00066726"/>
    <w:rsid w:val="000669FF"/>
    <w:rsid w:val="00066DFE"/>
    <w:rsid w:val="00066EEF"/>
    <w:rsid w:val="000678C0"/>
    <w:rsid w:val="00067FB5"/>
    <w:rsid w:val="0007218E"/>
    <w:rsid w:val="000732DB"/>
    <w:rsid w:val="00073340"/>
    <w:rsid w:val="00073849"/>
    <w:rsid w:val="00073F9B"/>
    <w:rsid w:val="0007471C"/>
    <w:rsid w:val="00074D14"/>
    <w:rsid w:val="000759BB"/>
    <w:rsid w:val="00075F1A"/>
    <w:rsid w:val="00076E64"/>
    <w:rsid w:val="000809B1"/>
    <w:rsid w:val="0008192E"/>
    <w:rsid w:val="00081C5A"/>
    <w:rsid w:val="0008233E"/>
    <w:rsid w:val="00082A6D"/>
    <w:rsid w:val="00082AD8"/>
    <w:rsid w:val="00082D04"/>
    <w:rsid w:val="00083497"/>
    <w:rsid w:val="0008399D"/>
    <w:rsid w:val="00084098"/>
    <w:rsid w:val="00084AB2"/>
    <w:rsid w:val="00084F23"/>
    <w:rsid w:val="00086D8F"/>
    <w:rsid w:val="00087405"/>
    <w:rsid w:val="000877E6"/>
    <w:rsid w:val="00087B5E"/>
    <w:rsid w:val="00087B80"/>
    <w:rsid w:val="00090521"/>
    <w:rsid w:val="00090B96"/>
    <w:rsid w:val="00091445"/>
    <w:rsid w:val="00091799"/>
    <w:rsid w:val="0009297E"/>
    <w:rsid w:val="0009309A"/>
    <w:rsid w:val="00094136"/>
    <w:rsid w:val="000941AA"/>
    <w:rsid w:val="000950E7"/>
    <w:rsid w:val="00095BAD"/>
    <w:rsid w:val="00096004"/>
    <w:rsid w:val="0009612A"/>
    <w:rsid w:val="0009638E"/>
    <w:rsid w:val="0009685E"/>
    <w:rsid w:val="000A0261"/>
    <w:rsid w:val="000A0456"/>
    <w:rsid w:val="000A1DC5"/>
    <w:rsid w:val="000A2187"/>
    <w:rsid w:val="000A2376"/>
    <w:rsid w:val="000A26E4"/>
    <w:rsid w:val="000A343C"/>
    <w:rsid w:val="000A3C2B"/>
    <w:rsid w:val="000A466E"/>
    <w:rsid w:val="000A4840"/>
    <w:rsid w:val="000A48C3"/>
    <w:rsid w:val="000A4C06"/>
    <w:rsid w:val="000A52EA"/>
    <w:rsid w:val="000A55FC"/>
    <w:rsid w:val="000A6C80"/>
    <w:rsid w:val="000A7902"/>
    <w:rsid w:val="000B1C7D"/>
    <w:rsid w:val="000B2DDD"/>
    <w:rsid w:val="000B3680"/>
    <w:rsid w:val="000B38A4"/>
    <w:rsid w:val="000B3BEC"/>
    <w:rsid w:val="000B3F9A"/>
    <w:rsid w:val="000B3FF2"/>
    <w:rsid w:val="000B529A"/>
    <w:rsid w:val="000B6AE8"/>
    <w:rsid w:val="000B6E86"/>
    <w:rsid w:val="000B718C"/>
    <w:rsid w:val="000B77C4"/>
    <w:rsid w:val="000B7DC0"/>
    <w:rsid w:val="000C012F"/>
    <w:rsid w:val="000C02C9"/>
    <w:rsid w:val="000C05F1"/>
    <w:rsid w:val="000C08F9"/>
    <w:rsid w:val="000C19A8"/>
    <w:rsid w:val="000C2379"/>
    <w:rsid w:val="000C2545"/>
    <w:rsid w:val="000C3344"/>
    <w:rsid w:val="000C33BE"/>
    <w:rsid w:val="000C35F6"/>
    <w:rsid w:val="000C3A19"/>
    <w:rsid w:val="000C51E1"/>
    <w:rsid w:val="000C5555"/>
    <w:rsid w:val="000C5AC8"/>
    <w:rsid w:val="000C6933"/>
    <w:rsid w:val="000C78DC"/>
    <w:rsid w:val="000C7D52"/>
    <w:rsid w:val="000C7FF5"/>
    <w:rsid w:val="000D0057"/>
    <w:rsid w:val="000D05F4"/>
    <w:rsid w:val="000D08A0"/>
    <w:rsid w:val="000D102B"/>
    <w:rsid w:val="000D154F"/>
    <w:rsid w:val="000D1BD9"/>
    <w:rsid w:val="000D2BAD"/>
    <w:rsid w:val="000D3058"/>
    <w:rsid w:val="000D359E"/>
    <w:rsid w:val="000D4AEE"/>
    <w:rsid w:val="000D5893"/>
    <w:rsid w:val="000D5F19"/>
    <w:rsid w:val="000D6294"/>
    <w:rsid w:val="000D64EB"/>
    <w:rsid w:val="000D6ACD"/>
    <w:rsid w:val="000D6B45"/>
    <w:rsid w:val="000D6EC3"/>
    <w:rsid w:val="000D7111"/>
    <w:rsid w:val="000D731D"/>
    <w:rsid w:val="000D7587"/>
    <w:rsid w:val="000E07D3"/>
    <w:rsid w:val="000E0827"/>
    <w:rsid w:val="000E0FB7"/>
    <w:rsid w:val="000E2A8E"/>
    <w:rsid w:val="000E3151"/>
    <w:rsid w:val="000E340C"/>
    <w:rsid w:val="000E3C9E"/>
    <w:rsid w:val="000E3F58"/>
    <w:rsid w:val="000E6E1D"/>
    <w:rsid w:val="000E762A"/>
    <w:rsid w:val="000E7C91"/>
    <w:rsid w:val="000E7EAB"/>
    <w:rsid w:val="000F09D2"/>
    <w:rsid w:val="000F0A0C"/>
    <w:rsid w:val="000F1461"/>
    <w:rsid w:val="000F1E87"/>
    <w:rsid w:val="000F297C"/>
    <w:rsid w:val="000F3C2F"/>
    <w:rsid w:val="000F3E81"/>
    <w:rsid w:val="000F41EF"/>
    <w:rsid w:val="000F4263"/>
    <w:rsid w:val="000F44A8"/>
    <w:rsid w:val="000F44E0"/>
    <w:rsid w:val="000F48AB"/>
    <w:rsid w:val="000F4B20"/>
    <w:rsid w:val="000F5157"/>
    <w:rsid w:val="000F5B2E"/>
    <w:rsid w:val="000F5C61"/>
    <w:rsid w:val="000F5FC9"/>
    <w:rsid w:val="000F6012"/>
    <w:rsid w:val="000F69A4"/>
    <w:rsid w:val="000F7403"/>
    <w:rsid w:val="000F740C"/>
    <w:rsid w:val="000F74E2"/>
    <w:rsid w:val="000F75A4"/>
    <w:rsid w:val="000F78CE"/>
    <w:rsid w:val="000F7A7A"/>
    <w:rsid w:val="00100736"/>
    <w:rsid w:val="001013DE"/>
    <w:rsid w:val="00101C30"/>
    <w:rsid w:val="00101E0C"/>
    <w:rsid w:val="00101E65"/>
    <w:rsid w:val="00102205"/>
    <w:rsid w:val="00102C41"/>
    <w:rsid w:val="00102CCC"/>
    <w:rsid w:val="00103331"/>
    <w:rsid w:val="0010396A"/>
    <w:rsid w:val="00103EB9"/>
    <w:rsid w:val="00104C54"/>
    <w:rsid w:val="0010512E"/>
    <w:rsid w:val="00105203"/>
    <w:rsid w:val="00106013"/>
    <w:rsid w:val="001066A2"/>
    <w:rsid w:val="00106C47"/>
    <w:rsid w:val="00107751"/>
    <w:rsid w:val="00107851"/>
    <w:rsid w:val="00107BFC"/>
    <w:rsid w:val="00107CFE"/>
    <w:rsid w:val="0011008A"/>
    <w:rsid w:val="00110A30"/>
    <w:rsid w:val="00110B7F"/>
    <w:rsid w:val="00110FA9"/>
    <w:rsid w:val="00111390"/>
    <w:rsid w:val="001114A1"/>
    <w:rsid w:val="00111ACC"/>
    <w:rsid w:val="00111D4D"/>
    <w:rsid w:val="00112CB0"/>
    <w:rsid w:val="00113485"/>
    <w:rsid w:val="001144DC"/>
    <w:rsid w:val="00114795"/>
    <w:rsid w:val="001155CB"/>
    <w:rsid w:val="001159DD"/>
    <w:rsid w:val="00115BF8"/>
    <w:rsid w:val="00115CE1"/>
    <w:rsid w:val="00116486"/>
    <w:rsid w:val="001168F4"/>
    <w:rsid w:val="0011705B"/>
    <w:rsid w:val="00117402"/>
    <w:rsid w:val="00117849"/>
    <w:rsid w:val="00117B8E"/>
    <w:rsid w:val="00120854"/>
    <w:rsid w:val="00121701"/>
    <w:rsid w:val="001221E7"/>
    <w:rsid w:val="0012227E"/>
    <w:rsid w:val="00122B6C"/>
    <w:rsid w:val="00122DBC"/>
    <w:rsid w:val="00122E5E"/>
    <w:rsid w:val="0012388F"/>
    <w:rsid w:val="00124563"/>
    <w:rsid w:val="00124919"/>
    <w:rsid w:val="00124EDB"/>
    <w:rsid w:val="00124EE1"/>
    <w:rsid w:val="00125A1F"/>
    <w:rsid w:val="00125B96"/>
    <w:rsid w:val="00125E06"/>
    <w:rsid w:val="00126474"/>
    <w:rsid w:val="001264DF"/>
    <w:rsid w:val="001304EC"/>
    <w:rsid w:val="001307AF"/>
    <w:rsid w:val="001312F2"/>
    <w:rsid w:val="00131832"/>
    <w:rsid w:val="00131A3F"/>
    <w:rsid w:val="0013287D"/>
    <w:rsid w:val="00133191"/>
    <w:rsid w:val="0013362D"/>
    <w:rsid w:val="00133821"/>
    <w:rsid w:val="001340DE"/>
    <w:rsid w:val="00134316"/>
    <w:rsid w:val="001344D5"/>
    <w:rsid w:val="00134517"/>
    <w:rsid w:val="0013479E"/>
    <w:rsid w:val="00134BEC"/>
    <w:rsid w:val="001352A8"/>
    <w:rsid w:val="00135C18"/>
    <w:rsid w:val="00136036"/>
    <w:rsid w:val="0013630F"/>
    <w:rsid w:val="00136572"/>
    <w:rsid w:val="001365C1"/>
    <w:rsid w:val="00136ACA"/>
    <w:rsid w:val="00136D50"/>
    <w:rsid w:val="00137209"/>
    <w:rsid w:val="00137273"/>
    <w:rsid w:val="00137A7D"/>
    <w:rsid w:val="00140261"/>
    <w:rsid w:val="00140B86"/>
    <w:rsid w:val="00141188"/>
    <w:rsid w:val="0014167A"/>
    <w:rsid w:val="00141A84"/>
    <w:rsid w:val="00141DA7"/>
    <w:rsid w:val="001425B5"/>
    <w:rsid w:val="00142A52"/>
    <w:rsid w:val="00143D91"/>
    <w:rsid w:val="00144088"/>
    <w:rsid w:val="0014478E"/>
    <w:rsid w:val="00144BAF"/>
    <w:rsid w:val="00144EF6"/>
    <w:rsid w:val="00145524"/>
    <w:rsid w:val="00146301"/>
    <w:rsid w:val="00146EDC"/>
    <w:rsid w:val="00150049"/>
    <w:rsid w:val="00150FDF"/>
    <w:rsid w:val="00151883"/>
    <w:rsid w:val="00151887"/>
    <w:rsid w:val="00151945"/>
    <w:rsid w:val="001519CA"/>
    <w:rsid w:val="00151ADF"/>
    <w:rsid w:val="00151B51"/>
    <w:rsid w:val="00153834"/>
    <w:rsid w:val="0015420B"/>
    <w:rsid w:val="0015494F"/>
    <w:rsid w:val="001549DF"/>
    <w:rsid w:val="00154B8E"/>
    <w:rsid w:val="00154F93"/>
    <w:rsid w:val="0015548D"/>
    <w:rsid w:val="00155F77"/>
    <w:rsid w:val="00156E0D"/>
    <w:rsid w:val="00157102"/>
    <w:rsid w:val="00157354"/>
    <w:rsid w:val="001579B0"/>
    <w:rsid w:val="00157B6E"/>
    <w:rsid w:val="00160C01"/>
    <w:rsid w:val="001617A6"/>
    <w:rsid w:val="00161C69"/>
    <w:rsid w:val="0016290D"/>
    <w:rsid w:val="00162AD6"/>
    <w:rsid w:val="00162EAB"/>
    <w:rsid w:val="00163321"/>
    <w:rsid w:val="001633C5"/>
    <w:rsid w:val="0016380A"/>
    <w:rsid w:val="00164870"/>
    <w:rsid w:val="00165420"/>
    <w:rsid w:val="001654F1"/>
    <w:rsid w:val="001656AD"/>
    <w:rsid w:val="00165C1C"/>
    <w:rsid w:val="00165E3C"/>
    <w:rsid w:val="0016611F"/>
    <w:rsid w:val="001667AC"/>
    <w:rsid w:val="0016701D"/>
    <w:rsid w:val="00170073"/>
    <w:rsid w:val="00170585"/>
    <w:rsid w:val="00170648"/>
    <w:rsid w:val="001710AC"/>
    <w:rsid w:val="00171ED0"/>
    <w:rsid w:val="0017237F"/>
    <w:rsid w:val="00172AAE"/>
    <w:rsid w:val="00172F3F"/>
    <w:rsid w:val="0017333A"/>
    <w:rsid w:val="00173938"/>
    <w:rsid w:val="001743C5"/>
    <w:rsid w:val="00174679"/>
    <w:rsid w:val="001746AF"/>
    <w:rsid w:val="00174F54"/>
    <w:rsid w:val="00175783"/>
    <w:rsid w:val="00176AF0"/>
    <w:rsid w:val="00177ADD"/>
    <w:rsid w:val="00177FB4"/>
    <w:rsid w:val="00180B9B"/>
    <w:rsid w:val="001816A1"/>
    <w:rsid w:val="00182FEE"/>
    <w:rsid w:val="00186A21"/>
    <w:rsid w:val="00186AAD"/>
    <w:rsid w:val="001875FD"/>
    <w:rsid w:val="0019038D"/>
    <w:rsid w:val="00191759"/>
    <w:rsid w:val="00191CBD"/>
    <w:rsid w:val="001920F4"/>
    <w:rsid w:val="00192142"/>
    <w:rsid w:val="00192347"/>
    <w:rsid w:val="001927AA"/>
    <w:rsid w:val="00192907"/>
    <w:rsid w:val="00192DB9"/>
    <w:rsid w:val="001934A8"/>
    <w:rsid w:val="001934BB"/>
    <w:rsid w:val="00193637"/>
    <w:rsid w:val="00193DEA"/>
    <w:rsid w:val="00194816"/>
    <w:rsid w:val="00194A8B"/>
    <w:rsid w:val="00194BB5"/>
    <w:rsid w:val="00194BDB"/>
    <w:rsid w:val="00194CEC"/>
    <w:rsid w:val="00196C0F"/>
    <w:rsid w:val="001974A5"/>
    <w:rsid w:val="001975CB"/>
    <w:rsid w:val="00197FA6"/>
    <w:rsid w:val="001A1CC3"/>
    <w:rsid w:val="001A243E"/>
    <w:rsid w:val="001A30E0"/>
    <w:rsid w:val="001A3198"/>
    <w:rsid w:val="001A3B93"/>
    <w:rsid w:val="001A3D74"/>
    <w:rsid w:val="001A3FCE"/>
    <w:rsid w:val="001A4251"/>
    <w:rsid w:val="001A4566"/>
    <w:rsid w:val="001A54E1"/>
    <w:rsid w:val="001A5A70"/>
    <w:rsid w:val="001A5C6A"/>
    <w:rsid w:val="001A6166"/>
    <w:rsid w:val="001A62D1"/>
    <w:rsid w:val="001A639C"/>
    <w:rsid w:val="001A650A"/>
    <w:rsid w:val="001A6A30"/>
    <w:rsid w:val="001A7FFD"/>
    <w:rsid w:val="001B13C4"/>
    <w:rsid w:val="001B159D"/>
    <w:rsid w:val="001B2646"/>
    <w:rsid w:val="001B32C4"/>
    <w:rsid w:val="001B47E1"/>
    <w:rsid w:val="001B5378"/>
    <w:rsid w:val="001B5F7C"/>
    <w:rsid w:val="001B62E0"/>
    <w:rsid w:val="001B6528"/>
    <w:rsid w:val="001B6644"/>
    <w:rsid w:val="001B6D89"/>
    <w:rsid w:val="001B73FA"/>
    <w:rsid w:val="001C0196"/>
    <w:rsid w:val="001C15C4"/>
    <w:rsid w:val="001C176A"/>
    <w:rsid w:val="001C192B"/>
    <w:rsid w:val="001C2425"/>
    <w:rsid w:val="001C2576"/>
    <w:rsid w:val="001C29F8"/>
    <w:rsid w:val="001C2DAF"/>
    <w:rsid w:val="001C3298"/>
    <w:rsid w:val="001C3817"/>
    <w:rsid w:val="001C4C8A"/>
    <w:rsid w:val="001C4FA4"/>
    <w:rsid w:val="001C5329"/>
    <w:rsid w:val="001C5584"/>
    <w:rsid w:val="001C65E8"/>
    <w:rsid w:val="001C69A1"/>
    <w:rsid w:val="001C74A4"/>
    <w:rsid w:val="001C7CF3"/>
    <w:rsid w:val="001D12A5"/>
    <w:rsid w:val="001D13EC"/>
    <w:rsid w:val="001D189A"/>
    <w:rsid w:val="001D2387"/>
    <w:rsid w:val="001D239A"/>
    <w:rsid w:val="001D2934"/>
    <w:rsid w:val="001D2A09"/>
    <w:rsid w:val="001D2B5B"/>
    <w:rsid w:val="001D358E"/>
    <w:rsid w:val="001D3960"/>
    <w:rsid w:val="001D46B0"/>
    <w:rsid w:val="001D4799"/>
    <w:rsid w:val="001D4BCA"/>
    <w:rsid w:val="001D4D43"/>
    <w:rsid w:val="001D4D51"/>
    <w:rsid w:val="001D5842"/>
    <w:rsid w:val="001D5DA0"/>
    <w:rsid w:val="001D5DC2"/>
    <w:rsid w:val="001D6267"/>
    <w:rsid w:val="001D62B3"/>
    <w:rsid w:val="001D635E"/>
    <w:rsid w:val="001D678D"/>
    <w:rsid w:val="001D75D7"/>
    <w:rsid w:val="001E035C"/>
    <w:rsid w:val="001E0C3C"/>
    <w:rsid w:val="001E12C6"/>
    <w:rsid w:val="001E2421"/>
    <w:rsid w:val="001E2835"/>
    <w:rsid w:val="001E2BB4"/>
    <w:rsid w:val="001E35D4"/>
    <w:rsid w:val="001E3975"/>
    <w:rsid w:val="001E39FB"/>
    <w:rsid w:val="001E3CE8"/>
    <w:rsid w:val="001E45C7"/>
    <w:rsid w:val="001E52E8"/>
    <w:rsid w:val="001E5485"/>
    <w:rsid w:val="001E587C"/>
    <w:rsid w:val="001E5A25"/>
    <w:rsid w:val="001E5C1B"/>
    <w:rsid w:val="001E6343"/>
    <w:rsid w:val="001E64C6"/>
    <w:rsid w:val="001E77EA"/>
    <w:rsid w:val="001F0D2C"/>
    <w:rsid w:val="001F115E"/>
    <w:rsid w:val="001F12A0"/>
    <w:rsid w:val="001F20A7"/>
    <w:rsid w:val="001F25A7"/>
    <w:rsid w:val="001F2D7C"/>
    <w:rsid w:val="001F3A88"/>
    <w:rsid w:val="001F41AF"/>
    <w:rsid w:val="001F5D1C"/>
    <w:rsid w:val="001F65DB"/>
    <w:rsid w:val="0020050E"/>
    <w:rsid w:val="002006C5"/>
    <w:rsid w:val="00200997"/>
    <w:rsid w:val="00200BC2"/>
    <w:rsid w:val="00200E7E"/>
    <w:rsid w:val="0020108C"/>
    <w:rsid w:val="00201407"/>
    <w:rsid w:val="002014A7"/>
    <w:rsid w:val="00201FA8"/>
    <w:rsid w:val="00202B8B"/>
    <w:rsid w:val="00202E1E"/>
    <w:rsid w:val="00203104"/>
    <w:rsid w:val="00203ECA"/>
    <w:rsid w:val="00203F38"/>
    <w:rsid w:val="002044D1"/>
    <w:rsid w:val="00204A99"/>
    <w:rsid w:val="0020613B"/>
    <w:rsid w:val="00206655"/>
    <w:rsid w:val="002070F3"/>
    <w:rsid w:val="00207999"/>
    <w:rsid w:val="002102A8"/>
    <w:rsid w:val="002106C7"/>
    <w:rsid w:val="00211F03"/>
    <w:rsid w:val="00211FB0"/>
    <w:rsid w:val="002120C4"/>
    <w:rsid w:val="00212A5E"/>
    <w:rsid w:val="00212E44"/>
    <w:rsid w:val="00213323"/>
    <w:rsid w:val="0021332A"/>
    <w:rsid w:val="002136F6"/>
    <w:rsid w:val="0021390F"/>
    <w:rsid w:val="00213A20"/>
    <w:rsid w:val="00213E4C"/>
    <w:rsid w:val="002144AC"/>
    <w:rsid w:val="00214923"/>
    <w:rsid w:val="00214DB2"/>
    <w:rsid w:val="00215453"/>
    <w:rsid w:val="00215A8F"/>
    <w:rsid w:val="002164B4"/>
    <w:rsid w:val="00216A19"/>
    <w:rsid w:val="00216BC8"/>
    <w:rsid w:val="00217880"/>
    <w:rsid w:val="0022161E"/>
    <w:rsid w:val="002226B1"/>
    <w:rsid w:val="002227D3"/>
    <w:rsid w:val="0022298D"/>
    <w:rsid w:val="002234D7"/>
    <w:rsid w:val="002241AB"/>
    <w:rsid w:val="00224251"/>
    <w:rsid w:val="0022444F"/>
    <w:rsid w:val="002247BE"/>
    <w:rsid w:val="00224AA6"/>
    <w:rsid w:val="00224DD5"/>
    <w:rsid w:val="00224F16"/>
    <w:rsid w:val="00225423"/>
    <w:rsid w:val="00225E86"/>
    <w:rsid w:val="00225F0D"/>
    <w:rsid w:val="00226247"/>
    <w:rsid w:val="00227707"/>
    <w:rsid w:val="00227CED"/>
    <w:rsid w:val="00227E4F"/>
    <w:rsid w:val="0023014A"/>
    <w:rsid w:val="002309AD"/>
    <w:rsid w:val="00230ECB"/>
    <w:rsid w:val="00231055"/>
    <w:rsid w:val="00231C43"/>
    <w:rsid w:val="002338CF"/>
    <w:rsid w:val="00234442"/>
    <w:rsid w:val="00234C91"/>
    <w:rsid w:val="00234F60"/>
    <w:rsid w:val="00235913"/>
    <w:rsid w:val="00236739"/>
    <w:rsid w:val="002368AF"/>
    <w:rsid w:val="00236AEF"/>
    <w:rsid w:val="00236BE8"/>
    <w:rsid w:val="002404AA"/>
    <w:rsid w:val="0024066F"/>
    <w:rsid w:val="00241432"/>
    <w:rsid w:val="00241F2E"/>
    <w:rsid w:val="002425E0"/>
    <w:rsid w:val="00242D66"/>
    <w:rsid w:val="00243375"/>
    <w:rsid w:val="002443AB"/>
    <w:rsid w:val="00244AA0"/>
    <w:rsid w:val="00244B0E"/>
    <w:rsid w:val="00244C72"/>
    <w:rsid w:val="00244DE5"/>
    <w:rsid w:val="00244E3C"/>
    <w:rsid w:val="00246C6A"/>
    <w:rsid w:val="002470AC"/>
    <w:rsid w:val="002472A7"/>
    <w:rsid w:val="00247688"/>
    <w:rsid w:val="00250BED"/>
    <w:rsid w:val="00251128"/>
    <w:rsid w:val="00251472"/>
    <w:rsid w:val="002516C2"/>
    <w:rsid w:val="00251BED"/>
    <w:rsid w:val="00251D06"/>
    <w:rsid w:val="00251D36"/>
    <w:rsid w:val="00253CF2"/>
    <w:rsid w:val="00254400"/>
    <w:rsid w:val="0025445C"/>
    <w:rsid w:val="00254712"/>
    <w:rsid w:val="00256E25"/>
    <w:rsid w:val="00256FE6"/>
    <w:rsid w:val="00257084"/>
    <w:rsid w:val="0025738D"/>
    <w:rsid w:val="00257895"/>
    <w:rsid w:val="00257BC4"/>
    <w:rsid w:val="0026021C"/>
    <w:rsid w:val="0026043F"/>
    <w:rsid w:val="00260C05"/>
    <w:rsid w:val="00262166"/>
    <w:rsid w:val="00262E6B"/>
    <w:rsid w:val="002630A0"/>
    <w:rsid w:val="0026312B"/>
    <w:rsid w:val="0026427F"/>
    <w:rsid w:val="002643D6"/>
    <w:rsid w:val="00264E7B"/>
    <w:rsid w:val="00266B67"/>
    <w:rsid w:val="00266B8F"/>
    <w:rsid w:val="00266F4C"/>
    <w:rsid w:val="00267C10"/>
    <w:rsid w:val="002704AD"/>
    <w:rsid w:val="00270A48"/>
    <w:rsid w:val="00271962"/>
    <w:rsid w:val="0027283D"/>
    <w:rsid w:val="0027391D"/>
    <w:rsid w:val="00274A07"/>
    <w:rsid w:val="00274BA4"/>
    <w:rsid w:val="00275823"/>
    <w:rsid w:val="0027603D"/>
    <w:rsid w:val="00276354"/>
    <w:rsid w:val="00276B85"/>
    <w:rsid w:val="00276C75"/>
    <w:rsid w:val="00276C93"/>
    <w:rsid w:val="0027781D"/>
    <w:rsid w:val="00277B20"/>
    <w:rsid w:val="00277DEC"/>
    <w:rsid w:val="00277F76"/>
    <w:rsid w:val="00282A27"/>
    <w:rsid w:val="0028460F"/>
    <w:rsid w:val="00284B91"/>
    <w:rsid w:val="002856EC"/>
    <w:rsid w:val="00285C49"/>
    <w:rsid w:val="00285E12"/>
    <w:rsid w:val="00286B01"/>
    <w:rsid w:val="00286BCB"/>
    <w:rsid w:val="002875EE"/>
    <w:rsid w:val="00287A5E"/>
    <w:rsid w:val="00290233"/>
    <w:rsid w:val="00290B4C"/>
    <w:rsid w:val="00291E6E"/>
    <w:rsid w:val="00293478"/>
    <w:rsid w:val="00293F02"/>
    <w:rsid w:val="00294428"/>
    <w:rsid w:val="00295284"/>
    <w:rsid w:val="002952CE"/>
    <w:rsid w:val="00295E89"/>
    <w:rsid w:val="002961B8"/>
    <w:rsid w:val="002970C6"/>
    <w:rsid w:val="002972B0"/>
    <w:rsid w:val="00297403"/>
    <w:rsid w:val="002975A0"/>
    <w:rsid w:val="002979AD"/>
    <w:rsid w:val="002A032A"/>
    <w:rsid w:val="002A05E2"/>
    <w:rsid w:val="002A0645"/>
    <w:rsid w:val="002A153E"/>
    <w:rsid w:val="002A18E8"/>
    <w:rsid w:val="002A1BEC"/>
    <w:rsid w:val="002A1E1E"/>
    <w:rsid w:val="002A24E6"/>
    <w:rsid w:val="002A2D34"/>
    <w:rsid w:val="002A3100"/>
    <w:rsid w:val="002A3899"/>
    <w:rsid w:val="002A3CA4"/>
    <w:rsid w:val="002A3EC4"/>
    <w:rsid w:val="002A4873"/>
    <w:rsid w:val="002A574C"/>
    <w:rsid w:val="002A5750"/>
    <w:rsid w:val="002A5DBF"/>
    <w:rsid w:val="002A5E04"/>
    <w:rsid w:val="002A671D"/>
    <w:rsid w:val="002A68CD"/>
    <w:rsid w:val="002A7082"/>
    <w:rsid w:val="002A78B5"/>
    <w:rsid w:val="002A79AC"/>
    <w:rsid w:val="002B0251"/>
    <w:rsid w:val="002B03BE"/>
    <w:rsid w:val="002B069E"/>
    <w:rsid w:val="002B0ADC"/>
    <w:rsid w:val="002B0EC4"/>
    <w:rsid w:val="002B0EFA"/>
    <w:rsid w:val="002B11A7"/>
    <w:rsid w:val="002B11E9"/>
    <w:rsid w:val="002B1CD8"/>
    <w:rsid w:val="002B1DD4"/>
    <w:rsid w:val="002B20A9"/>
    <w:rsid w:val="002B2364"/>
    <w:rsid w:val="002B2BED"/>
    <w:rsid w:val="002B341F"/>
    <w:rsid w:val="002B34CE"/>
    <w:rsid w:val="002B3647"/>
    <w:rsid w:val="002B3BC5"/>
    <w:rsid w:val="002B455C"/>
    <w:rsid w:val="002B53BF"/>
    <w:rsid w:val="002B53F0"/>
    <w:rsid w:val="002B5CF7"/>
    <w:rsid w:val="002B6802"/>
    <w:rsid w:val="002B68E0"/>
    <w:rsid w:val="002B7639"/>
    <w:rsid w:val="002C055D"/>
    <w:rsid w:val="002C107F"/>
    <w:rsid w:val="002C109D"/>
    <w:rsid w:val="002C2006"/>
    <w:rsid w:val="002C2538"/>
    <w:rsid w:val="002C2973"/>
    <w:rsid w:val="002C2BE3"/>
    <w:rsid w:val="002C2DB5"/>
    <w:rsid w:val="002C3482"/>
    <w:rsid w:val="002C375F"/>
    <w:rsid w:val="002C3CFB"/>
    <w:rsid w:val="002C4469"/>
    <w:rsid w:val="002C4507"/>
    <w:rsid w:val="002C4EDD"/>
    <w:rsid w:val="002C5306"/>
    <w:rsid w:val="002C5929"/>
    <w:rsid w:val="002C5E2B"/>
    <w:rsid w:val="002C66BA"/>
    <w:rsid w:val="002C6CD3"/>
    <w:rsid w:val="002C7655"/>
    <w:rsid w:val="002C7CFF"/>
    <w:rsid w:val="002D1286"/>
    <w:rsid w:val="002D1374"/>
    <w:rsid w:val="002D13BB"/>
    <w:rsid w:val="002D2843"/>
    <w:rsid w:val="002D2F21"/>
    <w:rsid w:val="002D39D2"/>
    <w:rsid w:val="002D4802"/>
    <w:rsid w:val="002D515F"/>
    <w:rsid w:val="002D6290"/>
    <w:rsid w:val="002D6771"/>
    <w:rsid w:val="002D69FB"/>
    <w:rsid w:val="002D6D95"/>
    <w:rsid w:val="002D7048"/>
    <w:rsid w:val="002D71BE"/>
    <w:rsid w:val="002D74F1"/>
    <w:rsid w:val="002D7816"/>
    <w:rsid w:val="002D79B2"/>
    <w:rsid w:val="002D7FCB"/>
    <w:rsid w:val="002E0760"/>
    <w:rsid w:val="002E14F7"/>
    <w:rsid w:val="002E1A7C"/>
    <w:rsid w:val="002E1A7D"/>
    <w:rsid w:val="002E20C0"/>
    <w:rsid w:val="002E27A4"/>
    <w:rsid w:val="002E31D4"/>
    <w:rsid w:val="002E323D"/>
    <w:rsid w:val="002E3532"/>
    <w:rsid w:val="002E3F35"/>
    <w:rsid w:val="002E3F5A"/>
    <w:rsid w:val="002E411B"/>
    <w:rsid w:val="002E421C"/>
    <w:rsid w:val="002E4BA4"/>
    <w:rsid w:val="002E51D0"/>
    <w:rsid w:val="002E54A2"/>
    <w:rsid w:val="002E557B"/>
    <w:rsid w:val="002E6424"/>
    <w:rsid w:val="002E6A91"/>
    <w:rsid w:val="002E735F"/>
    <w:rsid w:val="002E7A1C"/>
    <w:rsid w:val="002E7CEC"/>
    <w:rsid w:val="002F0F5E"/>
    <w:rsid w:val="002F15E6"/>
    <w:rsid w:val="002F192D"/>
    <w:rsid w:val="002F3390"/>
    <w:rsid w:val="002F4292"/>
    <w:rsid w:val="002F45DA"/>
    <w:rsid w:val="002F4C24"/>
    <w:rsid w:val="002F4EB1"/>
    <w:rsid w:val="002F54AF"/>
    <w:rsid w:val="002F5595"/>
    <w:rsid w:val="002F5785"/>
    <w:rsid w:val="002F59FC"/>
    <w:rsid w:val="002F5BA2"/>
    <w:rsid w:val="002F65CC"/>
    <w:rsid w:val="002F6963"/>
    <w:rsid w:val="002F79B4"/>
    <w:rsid w:val="00300332"/>
    <w:rsid w:val="00300DB7"/>
    <w:rsid w:val="00301555"/>
    <w:rsid w:val="00301E7D"/>
    <w:rsid w:val="003029B1"/>
    <w:rsid w:val="00302B36"/>
    <w:rsid w:val="00303931"/>
    <w:rsid w:val="0030445A"/>
    <w:rsid w:val="0030448C"/>
    <w:rsid w:val="00304ACE"/>
    <w:rsid w:val="00304D30"/>
    <w:rsid w:val="003057D9"/>
    <w:rsid w:val="00305884"/>
    <w:rsid w:val="00305D51"/>
    <w:rsid w:val="003062B8"/>
    <w:rsid w:val="00307BDC"/>
    <w:rsid w:val="0031005B"/>
    <w:rsid w:val="003100E9"/>
    <w:rsid w:val="00310345"/>
    <w:rsid w:val="0031101B"/>
    <w:rsid w:val="00311174"/>
    <w:rsid w:val="00311532"/>
    <w:rsid w:val="003115EF"/>
    <w:rsid w:val="00311838"/>
    <w:rsid w:val="00311EC4"/>
    <w:rsid w:val="003121F7"/>
    <w:rsid w:val="00312436"/>
    <w:rsid w:val="003137EF"/>
    <w:rsid w:val="00313993"/>
    <w:rsid w:val="003139C4"/>
    <w:rsid w:val="00313B57"/>
    <w:rsid w:val="00313E13"/>
    <w:rsid w:val="00313E7B"/>
    <w:rsid w:val="003148E6"/>
    <w:rsid w:val="0031581C"/>
    <w:rsid w:val="0031583D"/>
    <w:rsid w:val="00315C6A"/>
    <w:rsid w:val="00316347"/>
    <w:rsid w:val="00316466"/>
    <w:rsid w:val="003176EF"/>
    <w:rsid w:val="00317FF1"/>
    <w:rsid w:val="00320297"/>
    <w:rsid w:val="003202D6"/>
    <w:rsid w:val="00320347"/>
    <w:rsid w:val="00320523"/>
    <w:rsid w:val="00320823"/>
    <w:rsid w:val="003211DF"/>
    <w:rsid w:val="003215F3"/>
    <w:rsid w:val="0032252F"/>
    <w:rsid w:val="003226AF"/>
    <w:rsid w:val="003244A9"/>
    <w:rsid w:val="003249CE"/>
    <w:rsid w:val="0032503C"/>
    <w:rsid w:val="00325D50"/>
    <w:rsid w:val="003261AE"/>
    <w:rsid w:val="00326504"/>
    <w:rsid w:val="00326ABB"/>
    <w:rsid w:val="003279F2"/>
    <w:rsid w:val="00327D7C"/>
    <w:rsid w:val="00330567"/>
    <w:rsid w:val="0033069E"/>
    <w:rsid w:val="00330A9A"/>
    <w:rsid w:val="00331A9B"/>
    <w:rsid w:val="00332019"/>
    <w:rsid w:val="00332ED9"/>
    <w:rsid w:val="00333123"/>
    <w:rsid w:val="003337C7"/>
    <w:rsid w:val="00334034"/>
    <w:rsid w:val="00334619"/>
    <w:rsid w:val="00334B4C"/>
    <w:rsid w:val="0033562D"/>
    <w:rsid w:val="00335911"/>
    <w:rsid w:val="00335E0C"/>
    <w:rsid w:val="003365D1"/>
    <w:rsid w:val="0033679C"/>
    <w:rsid w:val="00336E86"/>
    <w:rsid w:val="00337AEF"/>
    <w:rsid w:val="00337E8D"/>
    <w:rsid w:val="00340335"/>
    <w:rsid w:val="0034044C"/>
    <w:rsid w:val="003409D2"/>
    <w:rsid w:val="003411A6"/>
    <w:rsid w:val="00341A90"/>
    <w:rsid w:val="00342217"/>
    <w:rsid w:val="00343A8C"/>
    <w:rsid w:val="00343DB1"/>
    <w:rsid w:val="00343E71"/>
    <w:rsid w:val="00343EEF"/>
    <w:rsid w:val="003442E5"/>
    <w:rsid w:val="00345270"/>
    <w:rsid w:val="0034571C"/>
    <w:rsid w:val="00345807"/>
    <w:rsid w:val="00345DE1"/>
    <w:rsid w:val="00346524"/>
    <w:rsid w:val="003466A0"/>
    <w:rsid w:val="00346971"/>
    <w:rsid w:val="00346BC7"/>
    <w:rsid w:val="00346FA4"/>
    <w:rsid w:val="00347249"/>
    <w:rsid w:val="003478CE"/>
    <w:rsid w:val="0035011B"/>
    <w:rsid w:val="003502D5"/>
    <w:rsid w:val="003505F3"/>
    <w:rsid w:val="00350736"/>
    <w:rsid w:val="0035107E"/>
    <w:rsid w:val="003514D0"/>
    <w:rsid w:val="0035165B"/>
    <w:rsid w:val="003519A1"/>
    <w:rsid w:val="00351E4E"/>
    <w:rsid w:val="0035269A"/>
    <w:rsid w:val="00352AC9"/>
    <w:rsid w:val="00352EA7"/>
    <w:rsid w:val="003542D7"/>
    <w:rsid w:val="00354711"/>
    <w:rsid w:val="00354928"/>
    <w:rsid w:val="003558B5"/>
    <w:rsid w:val="003558F2"/>
    <w:rsid w:val="00355C4F"/>
    <w:rsid w:val="00355CCC"/>
    <w:rsid w:val="00356714"/>
    <w:rsid w:val="00356DB2"/>
    <w:rsid w:val="00356DBE"/>
    <w:rsid w:val="003607B6"/>
    <w:rsid w:val="00360A55"/>
    <w:rsid w:val="00360F8F"/>
    <w:rsid w:val="00361366"/>
    <w:rsid w:val="00361C20"/>
    <w:rsid w:val="00363458"/>
    <w:rsid w:val="003645CB"/>
    <w:rsid w:val="00364E0A"/>
    <w:rsid w:val="0036544E"/>
    <w:rsid w:val="00365F95"/>
    <w:rsid w:val="0036641D"/>
    <w:rsid w:val="003668CE"/>
    <w:rsid w:val="00367E50"/>
    <w:rsid w:val="00370289"/>
    <w:rsid w:val="003709F5"/>
    <w:rsid w:val="00370CA1"/>
    <w:rsid w:val="00370DD6"/>
    <w:rsid w:val="00371C07"/>
    <w:rsid w:val="00372289"/>
    <w:rsid w:val="00372484"/>
    <w:rsid w:val="00372B31"/>
    <w:rsid w:val="00372E67"/>
    <w:rsid w:val="0037368E"/>
    <w:rsid w:val="00373CCD"/>
    <w:rsid w:val="00374C98"/>
    <w:rsid w:val="00376499"/>
    <w:rsid w:val="003768AE"/>
    <w:rsid w:val="00376FDD"/>
    <w:rsid w:val="00377287"/>
    <w:rsid w:val="00377946"/>
    <w:rsid w:val="0037795F"/>
    <w:rsid w:val="0038166D"/>
    <w:rsid w:val="00381F57"/>
    <w:rsid w:val="00381F94"/>
    <w:rsid w:val="00382788"/>
    <w:rsid w:val="00382AB7"/>
    <w:rsid w:val="00382D70"/>
    <w:rsid w:val="00384ABF"/>
    <w:rsid w:val="00384B26"/>
    <w:rsid w:val="00384B9F"/>
    <w:rsid w:val="00384D7D"/>
    <w:rsid w:val="003853BC"/>
    <w:rsid w:val="00385EF8"/>
    <w:rsid w:val="00386BD5"/>
    <w:rsid w:val="003872F6"/>
    <w:rsid w:val="0038737D"/>
    <w:rsid w:val="00387B84"/>
    <w:rsid w:val="003901E8"/>
    <w:rsid w:val="0039032A"/>
    <w:rsid w:val="00390DFC"/>
    <w:rsid w:val="00391060"/>
    <w:rsid w:val="00391B91"/>
    <w:rsid w:val="003930DD"/>
    <w:rsid w:val="003933C5"/>
    <w:rsid w:val="003934D0"/>
    <w:rsid w:val="00393895"/>
    <w:rsid w:val="00393C76"/>
    <w:rsid w:val="00394396"/>
    <w:rsid w:val="00394485"/>
    <w:rsid w:val="003944CE"/>
    <w:rsid w:val="00394799"/>
    <w:rsid w:val="003947EB"/>
    <w:rsid w:val="003947FA"/>
    <w:rsid w:val="00394AD9"/>
    <w:rsid w:val="00394F9C"/>
    <w:rsid w:val="00394F9F"/>
    <w:rsid w:val="003950BA"/>
    <w:rsid w:val="003952C9"/>
    <w:rsid w:val="0039579D"/>
    <w:rsid w:val="00396078"/>
    <w:rsid w:val="0039613C"/>
    <w:rsid w:val="003966E5"/>
    <w:rsid w:val="00396928"/>
    <w:rsid w:val="0039794D"/>
    <w:rsid w:val="0039798B"/>
    <w:rsid w:val="003A08EA"/>
    <w:rsid w:val="003A0E71"/>
    <w:rsid w:val="003A1FB3"/>
    <w:rsid w:val="003A21AF"/>
    <w:rsid w:val="003A288F"/>
    <w:rsid w:val="003A2D89"/>
    <w:rsid w:val="003A3B33"/>
    <w:rsid w:val="003A43F4"/>
    <w:rsid w:val="003A453F"/>
    <w:rsid w:val="003A5101"/>
    <w:rsid w:val="003A54B5"/>
    <w:rsid w:val="003A629B"/>
    <w:rsid w:val="003A6DC1"/>
    <w:rsid w:val="003A7837"/>
    <w:rsid w:val="003A7A81"/>
    <w:rsid w:val="003A7F3D"/>
    <w:rsid w:val="003B0588"/>
    <w:rsid w:val="003B0749"/>
    <w:rsid w:val="003B088D"/>
    <w:rsid w:val="003B0AD6"/>
    <w:rsid w:val="003B15B4"/>
    <w:rsid w:val="003B2E97"/>
    <w:rsid w:val="003B34A5"/>
    <w:rsid w:val="003B4673"/>
    <w:rsid w:val="003B475E"/>
    <w:rsid w:val="003B479A"/>
    <w:rsid w:val="003B48F5"/>
    <w:rsid w:val="003B54F4"/>
    <w:rsid w:val="003B57D0"/>
    <w:rsid w:val="003B59DB"/>
    <w:rsid w:val="003B6995"/>
    <w:rsid w:val="003B6B37"/>
    <w:rsid w:val="003B76D5"/>
    <w:rsid w:val="003C12B8"/>
    <w:rsid w:val="003C17BC"/>
    <w:rsid w:val="003C2484"/>
    <w:rsid w:val="003C25C2"/>
    <w:rsid w:val="003C3386"/>
    <w:rsid w:val="003C3F63"/>
    <w:rsid w:val="003C41DF"/>
    <w:rsid w:val="003C4F17"/>
    <w:rsid w:val="003C54F7"/>
    <w:rsid w:val="003C63FC"/>
    <w:rsid w:val="003C648B"/>
    <w:rsid w:val="003C69B6"/>
    <w:rsid w:val="003C6FE9"/>
    <w:rsid w:val="003C7642"/>
    <w:rsid w:val="003C79B7"/>
    <w:rsid w:val="003D0109"/>
    <w:rsid w:val="003D0328"/>
    <w:rsid w:val="003D03C1"/>
    <w:rsid w:val="003D12E8"/>
    <w:rsid w:val="003D13C6"/>
    <w:rsid w:val="003D1BB1"/>
    <w:rsid w:val="003D2828"/>
    <w:rsid w:val="003D3146"/>
    <w:rsid w:val="003D33AD"/>
    <w:rsid w:val="003D3486"/>
    <w:rsid w:val="003D3CD1"/>
    <w:rsid w:val="003D4174"/>
    <w:rsid w:val="003D43E6"/>
    <w:rsid w:val="003D47A8"/>
    <w:rsid w:val="003D552F"/>
    <w:rsid w:val="003D612C"/>
    <w:rsid w:val="003D643D"/>
    <w:rsid w:val="003D72B6"/>
    <w:rsid w:val="003D7D24"/>
    <w:rsid w:val="003D7F6B"/>
    <w:rsid w:val="003E051C"/>
    <w:rsid w:val="003E0983"/>
    <w:rsid w:val="003E2036"/>
    <w:rsid w:val="003E2066"/>
    <w:rsid w:val="003E2581"/>
    <w:rsid w:val="003E2ED7"/>
    <w:rsid w:val="003E3335"/>
    <w:rsid w:val="003E39A0"/>
    <w:rsid w:val="003E3A92"/>
    <w:rsid w:val="003E3CEA"/>
    <w:rsid w:val="003E4005"/>
    <w:rsid w:val="003E40D9"/>
    <w:rsid w:val="003E575B"/>
    <w:rsid w:val="003E59C6"/>
    <w:rsid w:val="003E6287"/>
    <w:rsid w:val="003E70F0"/>
    <w:rsid w:val="003E751C"/>
    <w:rsid w:val="003E7866"/>
    <w:rsid w:val="003F06A9"/>
    <w:rsid w:val="003F06F8"/>
    <w:rsid w:val="003F1184"/>
    <w:rsid w:val="003F17B9"/>
    <w:rsid w:val="003F4FB4"/>
    <w:rsid w:val="003F5761"/>
    <w:rsid w:val="003F5C9F"/>
    <w:rsid w:val="003F62BB"/>
    <w:rsid w:val="003F64EE"/>
    <w:rsid w:val="003F66C6"/>
    <w:rsid w:val="00400B7E"/>
    <w:rsid w:val="0040129F"/>
    <w:rsid w:val="004013DD"/>
    <w:rsid w:val="00401B49"/>
    <w:rsid w:val="00401E48"/>
    <w:rsid w:val="0040270B"/>
    <w:rsid w:val="004028C3"/>
    <w:rsid w:val="00402911"/>
    <w:rsid w:val="00403856"/>
    <w:rsid w:val="004038D7"/>
    <w:rsid w:val="00403E13"/>
    <w:rsid w:val="0040415B"/>
    <w:rsid w:val="0040459F"/>
    <w:rsid w:val="00404633"/>
    <w:rsid w:val="0040489A"/>
    <w:rsid w:val="0040620F"/>
    <w:rsid w:val="00406455"/>
    <w:rsid w:val="00406D9B"/>
    <w:rsid w:val="004070AE"/>
    <w:rsid w:val="004070CD"/>
    <w:rsid w:val="004071FB"/>
    <w:rsid w:val="004072C8"/>
    <w:rsid w:val="00410185"/>
    <w:rsid w:val="00410A02"/>
    <w:rsid w:val="00410CFB"/>
    <w:rsid w:val="0041130D"/>
    <w:rsid w:val="0041158C"/>
    <w:rsid w:val="004122AD"/>
    <w:rsid w:val="004126EC"/>
    <w:rsid w:val="004135DD"/>
    <w:rsid w:val="00413BEE"/>
    <w:rsid w:val="00414B14"/>
    <w:rsid w:val="00414FD4"/>
    <w:rsid w:val="00415B22"/>
    <w:rsid w:val="00415D06"/>
    <w:rsid w:val="004164C6"/>
    <w:rsid w:val="00420545"/>
    <w:rsid w:val="0042068F"/>
    <w:rsid w:val="00420D97"/>
    <w:rsid w:val="00421246"/>
    <w:rsid w:val="0042132F"/>
    <w:rsid w:val="00421D70"/>
    <w:rsid w:val="004233BD"/>
    <w:rsid w:val="004242AE"/>
    <w:rsid w:val="00424931"/>
    <w:rsid w:val="00425544"/>
    <w:rsid w:val="00426055"/>
    <w:rsid w:val="00426C8E"/>
    <w:rsid w:val="00426C9F"/>
    <w:rsid w:val="00426E26"/>
    <w:rsid w:val="00427261"/>
    <w:rsid w:val="004274C3"/>
    <w:rsid w:val="00427ADB"/>
    <w:rsid w:val="00430331"/>
    <w:rsid w:val="004303F4"/>
    <w:rsid w:val="00430D8C"/>
    <w:rsid w:val="00430E65"/>
    <w:rsid w:val="00430E7B"/>
    <w:rsid w:val="00431A39"/>
    <w:rsid w:val="00431B95"/>
    <w:rsid w:val="00431F20"/>
    <w:rsid w:val="004334CE"/>
    <w:rsid w:val="0043399C"/>
    <w:rsid w:val="00435215"/>
    <w:rsid w:val="004352BD"/>
    <w:rsid w:val="004356B2"/>
    <w:rsid w:val="0043581F"/>
    <w:rsid w:val="00440436"/>
    <w:rsid w:val="0044064E"/>
    <w:rsid w:val="0044111D"/>
    <w:rsid w:val="00442CD8"/>
    <w:rsid w:val="00442F2F"/>
    <w:rsid w:val="0044332A"/>
    <w:rsid w:val="00443CA9"/>
    <w:rsid w:val="0044471D"/>
    <w:rsid w:val="00444B0A"/>
    <w:rsid w:val="00444CCB"/>
    <w:rsid w:val="00445305"/>
    <w:rsid w:val="004453DA"/>
    <w:rsid w:val="0044566D"/>
    <w:rsid w:val="004467F7"/>
    <w:rsid w:val="00446EBA"/>
    <w:rsid w:val="00447027"/>
    <w:rsid w:val="00450205"/>
    <w:rsid w:val="00450961"/>
    <w:rsid w:val="00450AA1"/>
    <w:rsid w:val="00450B48"/>
    <w:rsid w:val="00451204"/>
    <w:rsid w:val="00451E91"/>
    <w:rsid w:val="004525F2"/>
    <w:rsid w:val="00452A7E"/>
    <w:rsid w:val="00452BF9"/>
    <w:rsid w:val="00452E6C"/>
    <w:rsid w:val="00453085"/>
    <w:rsid w:val="00453CAC"/>
    <w:rsid w:val="0045416E"/>
    <w:rsid w:val="0045437E"/>
    <w:rsid w:val="00454500"/>
    <w:rsid w:val="00454D1B"/>
    <w:rsid w:val="00454FF5"/>
    <w:rsid w:val="00455455"/>
    <w:rsid w:val="00457E11"/>
    <w:rsid w:val="0046044A"/>
    <w:rsid w:val="004605B0"/>
    <w:rsid w:val="004608DD"/>
    <w:rsid w:val="00461070"/>
    <w:rsid w:val="004613C6"/>
    <w:rsid w:val="0046141F"/>
    <w:rsid w:val="004618E2"/>
    <w:rsid w:val="00462E2B"/>
    <w:rsid w:val="0046311A"/>
    <w:rsid w:val="0046312C"/>
    <w:rsid w:val="0046360C"/>
    <w:rsid w:val="00464015"/>
    <w:rsid w:val="004641A6"/>
    <w:rsid w:val="00464275"/>
    <w:rsid w:val="00464326"/>
    <w:rsid w:val="004648C8"/>
    <w:rsid w:val="00464E71"/>
    <w:rsid w:val="0046503A"/>
    <w:rsid w:val="0046523B"/>
    <w:rsid w:val="00465EF9"/>
    <w:rsid w:val="00465FFB"/>
    <w:rsid w:val="004672BA"/>
    <w:rsid w:val="004679EC"/>
    <w:rsid w:val="00467EF3"/>
    <w:rsid w:val="004708EA"/>
    <w:rsid w:val="00470C4C"/>
    <w:rsid w:val="00470D21"/>
    <w:rsid w:val="004731E6"/>
    <w:rsid w:val="00473254"/>
    <w:rsid w:val="00473B7C"/>
    <w:rsid w:val="00474C16"/>
    <w:rsid w:val="00474DF2"/>
    <w:rsid w:val="004755D0"/>
    <w:rsid w:val="004758B6"/>
    <w:rsid w:val="00475BD3"/>
    <w:rsid w:val="00477861"/>
    <w:rsid w:val="00477A8E"/>
    <w:rsid w:val="00480FFB"/>
    <w:rsid w:val="004817A3"/>
    <w:rsid w:val="004818F6"/>
    <w:rsid w:val="00481C60"/>
    <w:rsid w:val="0048226D"/>
    <w:rsid w:val="0048247A"/>
    <w:rsid w:val="0048262B"/>
    <w:rsid w:val="004835F4"/>
    <w:rsid w:val="004839EC"/>
    <w:rsid w:val="004843D3"/>
    <w:rsid w:val="00484E9C"/>
    <w:rsid w:val="00484ED4"/>
    <w:rsid w:val="00485128"/>
    <w:rsid w:val="004855D3"/>
    <w:rsid w:val="00486FB1"/>
    <w:rsid w:val="004874E1"/>
    <w:rsid w:val="00487D01"/>
    <w:rsid w:val="0049022C"/>
    <w:rsid w:val="00490557"/>
    <w:rsid w:val="00490BCE"/>
    <w:rsid w:val="00491371"/>
    <w:rsid w:val="004914BF"/>
    <w:rsid w:val="00491532"/>
    <w:rsid w:val="004916E3"/>
    <w:rsid w:val="00492B84"/>
    <w:rsid w:val="00493033"/>
    <w:rsid w:val="004932E3"/>
    <w:rsid w:val="004942FE"/>
    <w:rsid w:val="00494B31"/>
    <w:rsid w:val="00494BFA"/>
    <w:rsid w:val="00495041"/>
    <w:rsid w:val="0049523F"/>
    <w:rsid w:val="00495377"/>
    <w:rsid w:val="00495584"/>
    <w:rsid w:val="004958E1"/>
    <w:rsid w:val="00495A1A"/>
    <w:rsid w:val="00496A2D"/>
    <w:rsid w:val="00496C58"/>
    <w:rsid w:val="00497C56"/>
    <w:rsid w:val="00497EDE"/>
    <w:rsid w:val="004A060F"/>
    <w:rsid w:val="004A0FAF"/>
    <w:rsid w:val="004A1354"/>
    <w:rsid w:val="004A1554"/>
    <w:rsid w:val="004A3107"/>
    <w:rsid w:val="004A335E"/>
    <w:rsid w:val="004A343E"/>
    <w:rsid w:val="004A35BF"/>
    <w:rsid w:val="004A3AE7"/>
    <w:rsid w:val="004A5498"/>
    <w:rsid w:val="004A5DBA"/>
    <w:rsid w:val="004A5DD1"/>
    <w:rsid w:val="004A66D0"/>
    <w:rsid w:val="004A78BF"/>
    <w:rsid w:val="004B10FC"/>
    <w:rsid w:val="004B1E77"/>
    <w:rsid w:val="004B2080"/>
    <w:rsid w:val="004B51B5"/>
    <w:rsid w:val="004B53D0"/>
    <w:rsid w:val="004B7C23"/>
    <w:rsid w:val="004C0084"/>
    <w:rsid w:val="004C177E"/>
    <w:rsid w:val="004C206B"/>
    <w:rsid w:val="004C20B4"/>
    <w:rsid w:val="004C332B"/>
    <w:rsid w:val="004C442B"/>
    <w:rsid w:val="004C5AA7"/>
    <w:rsid w:val="004C5D11"/>
    <w:rsid w:val="004C5DE2"/>
    <w:rsid w:val="004C5E75"/>
    <w:rsid w:val="004C629F"/>
    <w:rsid w:val="004C6957"/>
    <w:rsid w:val="004C6B01"/>
    <w:rsid w:val="004C6FD6"/>
    <w:rsid w:val="004C72DD"/>
    <w:rsid w:val="004D00BB"/>
    <w:rsid w:val="004D0A9C"/>
    <w:rsid w:val="004D0F35"/>
    <w:rsid w:val="004D2B72"/>
    <w:rsid w:val="004D38D6"/>
    <w:rsid w:val="004D3A2C"/>
    <w:rsid w:val="004D3AE5"/>
    <w:rsid w:val="004D3C3C"/>
    <w:rsid w:val="004D43D1"/>
    <w:rsid w:val="004D50F3"/>
    <w:rsid w:val="004D55DE"/>
    <w:rsid w:val="004D6D9A"/>
    <w:rsid w:val="004D749D"/>
    <w:rsid w:val="004D7B80"/>
    <w:rsid w:val="004D7D8B"/>
    <w:rsid w:val="004D7D94"/>
    <w:rsid w:val="004E03C8"/>
    <w:rsid w:val="004E14C8"/>
    <w:rsid w:val="004E195B"/>
    <w:rsid w:val="004E1BA8"/>
    <w:rsid w:val="004E1BDE"/>
    <w:rsid w:val="004E2607"/>
    <w:rsid w:val="004E3620"/>
    <w:rsid w:val="004E380D"/>
    <w:rsid w:val="004E41CA"/>
    <w:rsid w:val="004E454F"/>
    <w:rsid w:val="004E4887"/>
    <w:rsid w:val="004E4D30"/>
    <w:rsid w:val="004E4EF2"/>
    <w:rsid w:val="004E4F50"/>
    <w:rsid w:val="004E56AC"/>
    <w:rsid w:val="004E5A19"/>
    <w:rsid w:val="004E71D0"/>
    <w:rsid w:val="004E746C"/>
    <w:rsid w:val="004E7799"/>
    <w:rsid w:val="004E7B44"/>
    <w:rsid w:val="004F0D45"/>
    <w:rsid w:val="004F14E6"/>
    <w:rsid w:val="004F354A"/>
    <w:rsid w:val="004F38CA"/>
    <w:rsid w:val="004F38CB"/>
    <w:rsid w:val="004F620F"/>
    <w:rsid w:val="004F6C96"/>
    <w:rsid w:val="004F77DA"/>
    <w:rsid w:val="004F7C13"/>
    <w:rsid w:val="00500824"/>
    <w:rsid w:val="0050083B"/>
    <w:rsid w:val="00501208"/>
    <w:rsid w:val="0050129F"/>
    <w:rsid w:val="00501438"/>
    <w:rsid w:val="005019D6"/>
    <w:rsid w:val="00503308"/>
    <w:rsid w:val="00503481"/>
    <w:rsid w:val="005034BB"/>
    <w:rsid w:val="005037F1"/>
    <w:rsid w:val="00503887"/>
    <w:rsid w:val="005038ED"/>
    <w:rsid w:val="00503D96"/>
    <w:rsid w:val="00504508"/>
    <w:rsid w:val="00504DB5"/>
    <w:rsid w:val="005054F2"/>
    <w:rsid w:val="005056EB"/>
    <w:rsid w:val="00505C26"/>
    <w:rsid w:val="005066D4"/>
    <w:rsid w:val="00506B03"/>
    <w:rsid w:val="00506C12"/>
    <w:rsid w:val="00506E43"/>
    <w:rsid w:val="00507269"/>
    <w:rsid w:val="00507693"/>
    <w:rsid w:val="005076BD"/>
    <w:rsid w:val="0051004D"/>
    <w:rsid w:val="0051096F"/>
    <w:rsid w:val="00510F92"/>
    <w:rsid w:val="00510F93"/>
    <w:rsid w:val="00511055"/>
    <w:rsid w:val="00511889"/>
    <w:rsid w:val="00511ACA"/>
    <w:rsid w:val="005121F7"/>
    <w:rsid w:val="005130F5"/>
    <w:rsid w:val="005132F6"/>
    <w:rsid w:val="00513832"/>
    <w:rsid w:val="0051397A"/>
    <w:rsid w:val="00513B70"/>
    <w:rsid w:val="00514231"/>
    <w:rsid w:val="005143A2"/>
    <w:rsid w:val="0051513E"/>
    <w:rsid w:val="005157CC"/>
    <w:rsid w:val="005170EF"/>
    <w:rsid w:val="00517353"/>
    <w:rsid w:val="005179BD"/>
    <w:rsid w:val="00517F82"/>
    <w:rsid w:val="005200CF"/>
    <w:rsid w:val="00520E55"/>
    <w:rsid w:val="005213D5"/>
    <w:rsid w:val="0052158D"/>
    <w:rsid w:val="00521919"/>
    <w:rsid w:val="005224EE"/>
    <w:rsid w:val="00522769"/>
    <w:rsid w:val="0052297A"/>
    <w:rsid w:val="00522AD3"/>
    <w:rsid w:val="00522DBE"/>
    <w:rsid w:val="00523253"/>
    <w:rsid w:val="0052363B"/>
    <w:rsid w:val="00523913"/>
    <w:rsid w:val="00524467"/>
    <w:rsid w:val="00524C27"/>
    <w:rsid w:val="00524F97"/>
    <w:rsid w:val="00526079"/>
    <w:rsid w:val="0052662E"/>
    <w:rsid w:val="00526829"/>
    <w:rsid w:val="005268F5"/>
    <w:rsid w:val="00526D26"/>
    <w:rsid w:val="00527598"/>
    <w:rsid w:val="00527AE7"/>
    <w:rsid w:val="00527F59"/>
    <w:rsid w:val="00530EDE"/>
    <w:rsid w:val="005312EF"/>
    <w:rsid w:val="00531FC0"/>
    <w:rsid w:val="00533D2B"/>
    <w:rsid w:val="00533D43"/>
    <w:rsid w:val="00534281"/>
    <w:rsid w:val="0053686D"/>
    <w:rsid w:val="005368E4"/>
    <w:rsid w:val="005369AD"/>
    <w:rsid w:val="005369F4"/>
    <w:rsid w:val="00536D00"/>
    <w:rsid w:val="00536F40"/>
    <w:rsid w:val="00537080"/>
    <w:rsid w:val="00537488"/>
    <w:rsid w:val="0054013D"/>
    <w:rsid w:val="005407A9"/>
    <w:rsid w:val="0054081D"/>
    <w:rsid w:val="00540C64"/>
    <w:rsid w:val="00540FAA"/>
    <w:rsid w:val="00541202"/>
    <w:rsid w:val="005413A8"/>
    <w:rsid w:val="0054165B"/>
    <w:rsid w:val="00541A75"/>
    <w:rsid w:val="00541C49"/>
    <w:rsid w:val="00542256"/>
    <w:rsid w:val="0054281D"/>
    <w:rsid w:val="005437D8"/>
    <w:rsid w:val="00543BB4"/>
    <w:rsid w:val="00543ECB"/>
    <w:rsid w:val="00544625"/>
    <w:rsid w:val="005447A2"/>
    <w:rsid w:val="00544F34"/>
    <w:rsid w:val="00544FE4"/>
    <w:rsid w:val="005451C5"/>
    <w:rsid w:val="00545634"/>
    <w:rsid w:val="00546397"/>
    <w:rsid w:val="0054666F"/>
    <w:rsid w:val="005467E1"/>
    <w:rsid w:val="00546E24"/>
    <w:rsid w:val="0054704F"/>
    <w:rsid w:val="00547831"/>
    <w:rsid w:val="00547AED"/>
    <w:rsid w:val="00551A34"/>
    <w:rsid w:val="00552230"/>
    <w:rsid w:val="00552B53"/>
    <w:rsid w:val="00552E17"/>
    <w:rsid w:val="005530FA"/>
    <w:rsid w:val="0055316F"/>
    <w:rsid w:val="00553191"/>
    <w:rsid w:val="005532E6"/>
    <w:rsid w:val="00554153"/>
    <w:rsid w:val="0055447A"/>
    <w:rsid w:val="00554FCE"/>
    <w:rsid w:val="005554D2"/>
    <w:rsid w:val="00555543"/>
    <w:rsid w:val="005564C7"/>
    <w:rsid w:val="005571D4"/>
    <w:rsid w:val="00557EF2"/>
    <w:rsid w:val="00560979"/>
    <w:rsid w:val="00560F5E"/>
    <w:rsid w:val="0056145F"/>
    <w:rsid w:val="005622EC"/>
    <w:rsid w:val="00562326"/>
    <w:rsid w:val="00562ECA"/>
    <w:rsid w:val="00563C15"/>
    <w:rsid w:val="00564E71"/>
    <w:rsid w:val="00565092"/>
    <w:rsid w:val="005653C1"/>
    <w:rsid w:val="00565D98"/>
    <w:rsid w:val="0056644E"/>
    <w:rsid w:val="0056677C"/>
    <w:rsid w:val="00567BFA"/>
    <w:rsid w:val="00567C2C"/>
    <w:rsid w:val="00567D58"/>
    <w:rsid w:val="00570068"/>
    <w:rsid w:val="0057046A"/>
    <w:rsid w:val="00570DEA"/>
    <w:rsid w:val="0057156E"/>
    <w:rsid w:val="00571DDA"/>
    <w:rsid w:val="005730E7"/>
    <w:rsid w:val="005737FB"/>
    <w:rsid w:val="00574DD7"/>
    <w:rsid w:val="00575010"/>
    <w:rsid w:val="0057591B"/>
    <w:rsid w:val="005762A1"/>
    <w:rsid w:val="00576822"/>
    <w:rsid w:val="00576E4E"/>
    <w:rsid w:val="00580052"/>
    <w:rsid w:val="00580078"/>
    <w:rsid w:val="005809A3"/>
    <w:rsid w:val="0058171C"/>
    <w:rsid w:val="00581805"/>
    <w:rsid w:val="00581B82"/>
    <w:rsid w:val="005820DB"/>
    <w:rsid w:val="00582B59"/>
    <w:rsid w:val="00582CBC"/>
    <w:rsid w:val="00582D95"/>
    <w:rsid w:val="0058334A"/>
    <w:rsid w:val="0058405D"/>
    <w:rsid w:val="005846B5"/>
    <w:rsid w:val="0058487F"/>
    <w:rsid w:val="0058496E"/>
    <w:rsid w:val="005849F0"/>
    <w:rsid w:val="00585853"/>
    <w:rsid w:val="00585C6F"/>
    <w:rsid w:val="00585EF1"/>
    <w:rsid w:val="00585FD4"/>
    <w:rsid w:val="00586086"/>
    <w:rsid w:val="005863EE"/>
    <w:rsid w:val="00586842"/>
    <w:rsid w:val="00587211"/>
    <w:rsid w:val="00587C5E"/>
    <w:rsid w:val="00590A87"/>
    <w:rsid w:val="0059112D"/>
    <w:rsid w:val="005915FC"/>
    <w:rsid w:val="00591C18"/>
    <w:rsid w:val="005922A1"/>
    <w:rsid w:val="005922AC"/>
    <w:rsid w:val="00592446"/>
    <w:rsid w:val="0059478A"/>
    <w:rsid w:val="00595E8B"/>
    <w:rsid w:val="00596820"/>
    <w:rsid w:val="005A062A"/>
    <w:rsid w:val="005A0D2F"/>
    <w:rsid w:val="005A11C8"/>
    <w:rsid w:val="005A139E"/>
    <w:rsid w:val="005A174C"/>
    <w:rsid w:val="005A1B26"/>
    <w:rsid w:val="005A3757"/>
    <w:rsid w:val="005A3F20"/>
    <w:rsid w:val="005A41FE"/>
    <w:rsid w:val="005A42A6"/>
    <w:rsid w:val="005A4710"/>
    <w:rsid w:val="005A4999"/>
    <w:rsid w:val="005A4B84"/>
    <w:rsid w:val="005A4E65"/>
    <w:rsid w:val="005A59F3"/>
    <w:rsid w:val="005A5B0C"/>
    <w:rsid w:val="005A5B48"/>
    <w:rsid w:val="005A78D8"/>
    <w:rsid w:val="005A7982"/>
    <w:rsid w:val="005A7F06"/>
    <w:rsid w:val="005B0955"/>
    <w:rsid w:val="005B1448"/>
    <w:rsid w:val="005B1918"/>
    <w:rsid w:val="005B29DD"/>
    <w:rsid w:val="005B2B11"/>
    <w:rsid w:val="005B3A75"/>
    <w:rsid w:val="005B3A76"/>
    <w:rsid w:val="005B3BC1"/>
    <w:rsid w:val="005B425E"/>
    <w:rsid w:val="005B4A54"/>
    <w:rsid w:val="005B4C86"/>
    <w:rsid w:val="005B5967"/>
    <w:rsid w:val="005B70BF"/>
    <w:rsid w:val="005B73E5"/>
    <w:rsid w:val="005B74FE"/>
    <w:rsid w:val="005B76D6"/>
    <w:rsid w:val="005BA82B"/>
    <w:rsid w:val="005C0A8F"/>
    <w:rsid w:val="005C24C6"/>
    <w:rsid w:val="005C4E39"/>
    <w:rsid w:val="005C6074"/>
    <w:rsid w:val="005C66FC"/>
    <w:rsid w:val="005C68F8"/>
    <w:rsid w:val="005C707C"/>
    <w:rsid w:val="005C7AA8"/>
    <w:rsid w:val="005D0A17"/>
    <w:rsid w:val="005D116A"/>
    <w:rsid w:val="005D133F"/>
    <w:rsid w:val="005D1701"/>
    <w:rsid w:val="005D1C9F"/>
    <w:rsid w:val="005D21B4"/>
    <w:rsid w:val="005D2350"/>
    <w:rsid w:val="005D2BDD"/>
    <w:rsid w:val="005D2F80"/>
    <w:rsid w:val="005D2FA6"/>
    <w:rsid w:val="005D3241"/>
    <w:rsid w:val="005D3CB8"/>
    <w:rsid w:val="005D44FF"/>
    <w:rsid w:val="005D454D"/>
    <w:rsid w:val="005D45A3"/>
    <w:rsid w:val="005D4FD6"/>
    <w:rsid w:val="005D6B8F"/>
    <w:rsid w:val="005D6C27"/>
    <w:rsid w:val="005D6D5B"/>
    <w:rsid w:val="005D6FCE"/>
    <w:rsid w:val="005D70B4"/>
    <w:rsid w:val="005D744B"/>
    <w:rsid w:val="005D7CBD"/>
    <w:rsid w:val="005E0C95"/>
    <w:rsid w:val="005E15F9"/>
    <w:rsid w:val="005E1B39"/>
    <w:rsid w:val="005E2C62"/>
    <w:rsid w:val="005E3B05"/>
    <w:rsid w:val="005E3B08"/>
    <w:rsid w:val="005E3BB8"/>
    <w:rsid w:val="005E4015"/>
    <w:rsid w:val="005E5161"/>
    <w:rsid w:val="005E5286"/>
    <w:rsid w:val="005E54AD"/>
    <w:rsid w:val="005E5722"/>
    <w:rsid w:val="005E6CC5"/>
    <w:rsid w:val="005E6DE5"/>
    <w:rsid w:val="005E7059"/>
    <w:rsid w:val="005E70B2"/>
    <w:rsid w:val="005F144F"/>
    <w:rsid w:val="005F167C"/>
    <w:rsid w:val="005F33E9"/>
    <w:rsid w:val="005F34CF"/>
    <w:rsid w:val="005F392D"/>
    <w:rsid w:val="005F4E54"/>
    <w:rsid w:val="005F53F5"/>
    <w:rsid w:val="005F5AA5"/>
    <w:rsid w:val="005F689D"/>
    <w:rsid w:val="005F75EE"/>
    <w:rsid w:val="005F76B9"/>
    <w:rsid w:val="005F79B8"/>
    <w:rsid w:val="005F7B01"/>
    <w:rsid w:val="005F7F4F"/>
    <w:rsid w:val="006007FA"/>
    <w:rsid w:val="006009BC"/>
    <w:rsid w:val="00600D35"/>
    <w:rsid w:val="00600E15"/>
    <w:rsid w:val="006015F9"/>
    <w:rsid w:val="00601651"/>
    <w:rsid w:val="00601CC0"/>
    <w:rsid w:val="006036E9"/>
    <w:rsid w:val="00603DD8"/>
    <w:rsid w:val="00604798"/>
    <w:rsid w:val="00604C53"/>
    <w:rsid w:val="00604DA3"/>
    <w:rsid w:val="00604DF7"/>
    <w:rsid w:val="0060527C"/>
    <w:rsid w:val="0060584A"/>
    <w:rsid w:val="00605C04"/>
    <w:rsid w:val="00605EAD"/>
    <w:rsid w:val="00606801"/>
    <w:rsid w:val="00606B8A"/>
    <w:rsid w:val="00607CE6"/>
    <w:rsid w:val="00607CF5"/>
    <w:rsid w:val="006101ED"/>
    <w:rsid w:val="00610726"/>
    <w:rsid w:val="00610E00"/>
    <w:rsid w:val="006120AD"/>
    <w:rsid w:val="00612180"/>
    <w:rsid w:val="006126C6"/>
    <w:rsid w:val="006127BA"/>
    <w:rsid w:val="00612A11"/>
    <w:rsid w:val="00612E26"/>
    <w:rsid w:val="00614AC2"/>
    <w:rsid w:val="00614F84"/>
    <w:rsid w:val="0061529C"/>
    <w:rsid w:val="0061544B"/>
    <w:rsid w:val="00615B5F"/>
    <w:rsid w:val="00616810"/>
    <w:rsid w:val="00620B2F"/>
    <w:rsid w:val="00620E6A"/>
    <w:rsid w:val="00620ED0"/>
    <w:rsid w:val="006210A0"/>
    <w:rsid w:val="00621FF3"/>
    <w:rsid w:val="0062210A"/>
    <w:rsid w:val="00622807"/>
    <w:rsid w:val="00622853"/>
    <w:rsid w:val="00622EB6"/>
    <w:rsid w:val="0062322A"/>
    <w:rsid w:val="006233DD"/>
    <w:rsid w:val="006239FC"/>
    <w:rsid w:val="00623AD7"/>
    <w:rsid w:val="0062475B"/>
    <w:rsid w:val="00624816"/>
    <w:rsid w:val="006248FC"/>
    <w:rsid w:val="00624B8E"/>
    <w:rsid w:val="00624BFF"/>
    <w:rsid w:val="00625079"/>
    <w:rsid w:val="006264DE"/>
    <w:rsid w:val="00626FFF"/>
    <w:rsid w:val="00627FA9"/>
    <w:rsid w:val="00630AAE"/>
    <w:rsid w:val="00630C8E"/>
    <w:rsid w:val="00630F55"/>
    <w:rsid w:val="006313CC"/>
    <w:rsid w:val="0063157A"/>
    <w:rsid w:val="00632394"/>
    <w:rsid w:val="0063333A"/>
    <w:rsid w:val="0063357A"/>
    <w:rsid w:val="006336C1"/>
    <w:rsid w:val="006338AB"/>
    <w:rsid w:val="00633960"/>
    <w:rsid w:val="00633CD5"/>
    <w:rsid w:val="00634057"/>
    <w:rsid w:val="00634AD9"/>
    <w:rsid w:val="00635981"/>
    <w:rsid w:val="00637247"/>
    <w:rsid w:val="006375A9"/>
    <w:rsid w:val="006376C6"/>
    <w:rsid w:val="006378FC"/>
    <w:rsid w:val="00640166"/>
    <w:rsid w:val="00640589"/>
    <w:rsid w:val="00640763"/>
    <w:rsid w:val="006416D8"/>
    <w:rsid w:val="00641933"/>
    <w:rsid w:val="00641D9E"/>
    <w:rsid w:val="00642A26"/>
    <w:rsid w:val="0064338C"/>
    <w:rsid w:val="00643EBB"/>
    <w:rsid w:val="006446E1"/>
    <w:rsid w:val="00644E4E"/>
    <w:rsid w:val="0064511D"/>
    <w:rsid w:val="00645A99"/>
    <w:rsid w:val="006465CE"/>
    <w:rsid w:val="00646C6A"/>
    <w:rsid w:val="00646DF1"/>
    <w:rsid w:val="0064732A"/>
    <w:rsid w:val="006478D6"/>
    <w:rsid w:val="00647CF0"/>
    <w:rsid w:val="006503D0"/>
    <w:rsid w:val="006504C9"/>
    <w:rsid w:val="00650BCD"/>
    <w:rsid w:val="00650DC9"/>
    <w:rsid w:val="00651048"/>
    <w:rsid w:val="00651775"/>
    <w:rsid w:val="00651EC4"/>
    <w:rsid w:val="0065215B"/>
    <w:rsid w:val="0065219B"/>
    <w:rsid w:val="00652280"/>
    <w:rsid w:val="00653587"/>
    <w:rsid w:val="00654566"/>
    <w:rsid w:val="00654C92"/>
    <w:rsid w:val="006558C5"/>
    <w:rsid w:val="00655AF7"/>
    <w:rsid w:val="00655EAF"/>
    <w:rsid w:val="0065601A"/>
    <w:rsid w:val="0065652C"/>
    <w:rsid w:val="00656EA8"/>
    <w:rsid w:val="00656F41"/>
    <w:rsid w:val="00657258"/>
    <w:rsid w:val="00657958"/>
    <w:rsid w:val="00660F13"/>
    <w:rsid w:val="00661486"/>
    <w:rsid w:val="00661A33"/>
    <w:rsid w:val="00661E52"/>
    <w:rsid w:val="00661FC9"/>
    <w:rsid w:val="006622B1"/>
    <w:rsid w:val="00662C99"/>
    <w:rsid w:val="006630F3"/>
    <w:rsid w:val="00663436"/>
    <w:rsid w:val="00663BD2"/>
    <w:rsid w:val="00663D6E"/>
    <w:rsid w:val="00663D98"/>
    <w:rsid w:val="00664381"/>
    <w:rsid w:val="00664409"/>
    <w:rsid w:val="00664754"/>
    <w:rsid w:val="00664AB5"/>
    <w:rsid w:val="00665D6C"/>
    <w:rsid w:val="00666352"/>
    <w:rsid w:val="0066664D"/>
    <w:rsid w:val="00666CC0"/>
    <w:rsid w:val="00667320"/>
    <w:rsid w:val="00667699"/>
    <w:rsid w:val="006679FD"/>
    <w:rsid w:val="00667D9F"/>
    <w:rsid w:val="00670CC2"/>
    <w:rsid w:val="00671088"/>
    <w:rsid w:val="006713D9"/>
    <w:rsid w:val="006717D6"/>
    <w:rsid w:val="00671A6C"/>
    <w:rsid w:val="00671E6D"/>
    <w:rsid w:val="00673AD3"/>
    <w:rsid w:val="00673DE6"/>
    <w:rsid w:val="00673EB2"/>
    <w:rsid w:val="00674455"/>
    <w:rsid w:val="006745DE"/>
    <w:rsid w:val="00674F80"/>
    <w:rsid w:val="0067594F"/>
    <w:rsid w:val="00675959"/>
    <w:rsid w:val="00675B64"/>
    <w:rsid w:val="00675EBD"/>
    <w:rsid w:val="00677171"/>
    <w:rsid w:val="006773B4"/>
    <w:rsid w:val="006779DC"/>
    <w:rsid w:val="006814AD"/>
    <w:rsid w:val="00681503"/>
    <w:rsid w:val="00681F7C"/>
    <w:rsid w:val="00682D04"/>
    <w:rsid w:val="00682E09"/>
    <w:rsid w:val="006842D8"/>
    <w:rsid w:val="00684B36"/>
    <w:rsid w:val="006853BA"/>
    <w:rsid w:val="006861DF"/>
    <w:rsid w:val="0068626C"/>
    <w:rsid w:val="0068664A"/>
    <w:rsid w:val="00686DBA"/>
    <w:rsid w:val="006873BE"/>
    <w:rsid w:val="0069219E"/>
    <w:rsid w:val="006928CE"/>
    <w:rsid w:val="006931C8"/>
    <w:rsid w:val="00693383"/>
    <w:rsid w:val="006933B3"/>
    <w:rsid w:val="00693475"/>
    <w:rsid w:val="00694174"/>
    <w:rsid w:val="00694254"/>
    <w:rsid w:val="00694377"/>
    <w:rsid w:val="006947C1"/>
    <w:rsid w:val="0069584D"/>
    <w:rsid w:val="00695CE8"/>
    <w:rsid w:val="00696F5A"/>
    <w:rsid w:val="00697D8C"/>
    <w:rsid w:val="006A01A7"/>
    <w:rsid w:val="006A0B84"/>
    <w:rsid w:val="006A1E72"/>
    <w:rsid w:val="006A21FA"/>
    <w:rsid w:val="006A2BB2"/>
    <w:rsid w:val="006A38F7"/>
    <w:rsid w:val="006A417A"/>
    <w:rsid w:val="006A460B"/>
    <w:rsid w:val="006A527F"/>
    <w:rsid w:val="006A5873"/>
    <w:rsid w:val="006A58D3"/>
    <w:rsid w:val="006A5A5E"/>
    <w:rsid w:val="006A6313"/>
    <w:rsid w:val="006A6A1F"/>
    <w:rsid w:val="006A72FE"/>
    <w:rsid w:val="006A7CC9"/>
    <w:rsid w:val="006B025A"/>
    <w:rsid w:val="006B1B11"/>
    <w:rsid w:val="006B3560"/>
    <w:rsid w:val="006B3C07"/>
    <w:rsid w:val="006B5AF4"/>
    <w:rsid w:val="006B5C88"/>
    <w:rsid w:val="006B685F"/>
    <w:rsid w:val="006B72F2"/>
    <w:rsid w:val="006C05F3"/>
    <w:rsid w:val="006C0635"/>
    <w:rsid w:val="006C06EE"/>
    <w:rsid w:val="006C1561"/>
    <w:rsid w:val="006C1FE0"/>
    <w:rsid w:val="006C27F1"/>
    <w:rsid w:val="006C2ADC"/>
    <w:rsid w:val="006C3DD6"/>
    <w:rsid w:val="006C3DE6"/>
    <w:rsid w:val="006C4095"/>
    <w:rsid w:val="006C412F"/>
    <w:rsid w:val="006C46D5"/>
    <w:rsid w:val="006C4825"/>
    <w:rsid w:val="006C5278"/>
    <w:rsid w:val="006C5360"/>
    <w:rsid w:val="006C58B2"/>
    <w:rsid w:val="006C591B"/>
    <w:rsid w:val="006C5A5A"/>
    <w:rsid w:val="006C5CB9"/>
    <w:rsid w:val="006C5EC5"/>
    <w:rsid w:val="006C6010"/>
    <w:rsid w:val="006C60BB"/>
    <w:rsid w:val="006C6199"/>
    <w:rsid w:val="006C639A"/>
    <w:rsid w:val="006C7A42"/>
    <w:rsid w:val="006C7ACA"/>
    <w:rsid w:val="006D006F"/>
    <w:rsid w:val="006D0679"/>
    <w:rsid w:val="006D086E"/>
    <w:rsid w:val="006D1356"/>
    <w:rsid w:val="006D1C69"/>
    <w:rsid w:val="006D1CF2"/>
    <w:rsid w:val="006D2575"/>
    <w:rsid w:val="006D2DAF"/>
    <w:rsid w:val="006D2F78"/>
    <w:rsid w:val="006D3063"/>
    <w:rsid w:val="006D3154"/>
    <w:rsid w:val="006D4D79"/>
    <w:rsid w:val="006D5288"/>
    <w:rsid w:val="006D5453"/>
    <w:rsid w:val="006D596E"/>
    <w:rsid w:val="006D64B8"/>
    <w:rsid w:val="006D696E"/>
    <w:rsid w:val="006D6D48"/>
    <w:rsid w:val="006D6F15"/>
    <w:rsid w:val="006D7372"/>
    <w:rsid w:val="006E11C7"/>
    <w:rsid w:val="006E1284"/>
    <w:rsid w:val="006E135B"/>
    <w:rsid w:val="006E1443"/>
    <w:rsid w:val="006E260D"/>
    <w:rsid w:val="006E284A"/>
    <w:rsid w:val="006E2B73"/>
    <w:rsid w:val="006E3B26"/>
    <w:rsid w:val="006E4DA7"/>
    <w:rsid w:val="006E5270"/>
    <w:rsid w:val="006E6076"/>
    <w:rsid w:val="006E6143"/>
    <w:rsid w:val="006E63BC"/>
    <w:rsid w:val="006E67E8"/>
    <w:rsid w:val="006E6B3C"/>
    <w:rsid w:val="006E6DD3"/>
    <w:rsid w:val="006E7A4F"/>
    <w:rsid w:val="006F01FF"/>
    <w:rsid w:val="006F04E5"/>
    <w:rsid w:val="006F1057"/>
    <w:rsid w:val="006F1495"/>
    <w:rsid w:val="006F2E2A"/>
    <w:rsid w:val="006F37D1"/>
    <w:rsid w:val="006F4943"/>
    <w:rsid w:val="006F4D49"/>
    <w:rsid w:val="006F4F7B"/>
    <w:rsid w:val="006F509F"/>
    <w:rsid w:val="006F54D9"/>
    <w:rsid w:val="006F60B0"/>
    <w:rsid w:val="006F64B7"/>
    <w:rsid w:val="006F65FA"/>
    <w:rsid w:val="006F71B5"/>
    <w:rsid w:val="006FFF5F"/>
    <w:rsid w:val="0070076C"/>
    <w:rsid w:val="007009BD"/>
    <w:rsid w:val="00701045"/>
    <w:rsid w:val="00701939"/>
    <w:rsid w:val="00702241"/>
    <w:rsid w:val="007023F8"/>
    <w:rsid w:val="00702983"/>
    <w:rsid w:val="0070324F"/>
    <w:rsid w:val="0070345B"/>
    <w:rsid w:val="0070394E"/>
    <w:rsid w:val="00703F6A"/>
    <w:rsid w:val="00704780"/>
    <w:rsid w:val="007048E0"/>
    <w:rsid w:val="0070491C"/>
    <w:rsid w:val="00704AEF"/>
    <w:rsid w:val="0070520D"/>
    <w:rsid w:val="00706BD2"/>
    <w:rsid w:val="00706F60"/>
    <w:rsid w:val="007075D7"/>
    <w:rsid w:val="007077BE"/>
    <w:rsid w:val="007078E3"/>
    <w:rsid w:val="00707B18"/>
    <w:rsid w:val="00707DC9"/>
    <w:rsid w:val="0071027A"/>
    <w:rsid w:val="007103E7"/>
    <w:rsid w:val="00711283"/>
    <w:rsid w:val="007118B4"/>
    <w:rsid w:val="00711C75"/>
    <w:rsid w:val="00712473"/>
    <w:rsid w:val="00712853"/>
    <w:rsid w:val="00712ED2"/>
    <w:rsid w:val="00713230"/>
    <w:rsid w:val="007132B0"/>
    <w:rsid w:val="0071350C"/>
    <w:rsid w:val="00713B2C"/>
    <w:rsid w:val="00713E83"/>
    <w:rsid w:val="00713EB7"/>
    <w:rsid w:val="00713EC7"/>
    <w:rsid w:val="00714BBF"/>
    <w:rsid w:val="00715336"/>
    <w:rsid w:val="00715450"/>
    <w:rsid w:val="00715D00"/>
    <w:rsid w:val="00715D7E"/>
    <w:rsid w:val="00715DC2"/>
    <w:rsid w:val="007166E3"/>
    <w:rsid w:val="00716796"/>
    <w:rsid w:val="00716B9C"/>
    <w:rsid w:val="00716F36"/>
    <w:rsid w:val="0071711F"/>
    <w:rsid w:val="007171AD"/>
    <w:rsid w:val="00717F8F"/>
    <w:rsid w:val="00720594"/>
    <w:rsid w:val="007217F7"/>
    <w:rsid w:val="00721FC1"/>
    <w:rsid w:val="00722010"/>
    <w:rsid w:val="007220D4"/>
    <w:rsid w:val="00722A9F"/>
    <w:rsid w:val="00722B2D"/>
    <w:rsid w:val="00722D54"/>
    <w:rsid w:val="007238B3"/>
    <w:rsid w:val="00723CF2"/>
    <w:rsid w:val="00724377"/>
    <w:rsid w:val="007248C3"/>
    <w:rsid w:val="00724931"/>
    <w:rsid w:val="007261A0"/>
    <w:rsid w:val="007262AC"/>
    <w:rsid w:val="00726704"/>
    <w:rsid w:val="007268B8"/>
    <w:rsid w:val="007268D2"/>
    <w:rsid w:val="00726A53"/>
    <w:rsid w:val="00726B7B"/>
    <w:rsid w:val="00727307"/>
    <w:rsid w:val="00727775"/>
    <w:rsid w:val="0072779E"/>
    <w:rsid w:val="007279D5"/>
    <w:rsid w:val="00727ECA"/>
    <w:rsid w:val="007287D6"/>
    <w:rsid w:val="00730065"/>
    <w:rsid w:val="00730F83"/>
    <w:rsid w:val="00731A4D"/>
    <w:rsid w:val="00731B78"/>
    <w:rsid w:val="007329FD"/>
    <w:rsid w:val="00732D2C"/>
    <w:rsid w:val="00733F7E"/>
    <w:rsid w:val="0073451E"/>
    <w:rsid w:val="007349F0"/>
    <w:rsid w:val="00734DD1"/>
    <w:rsid w:val="00735023"/>
    <w:rsid w:val="007352B8"/>
    <w:rsid w:val="00735CEA"/>
    <w:rsid w:val="007364C8"/>
    <w:rsid w:val="00736EDD"/>
    <w:rsid w:val="00736F32"/>
    <w:rsid w:val="007376D8"/>
    <w:rsid w:val="00737949"/>
    <w:rsid w:val="00737B34"/>
    <w:rsid w:val="00740068"/>
    <w:rsid w:val="0074028D"/>
    <w:rsid w:val="00740EB8"/>
    <w:rsid w:val="0074204B"/>
    <w:rsid w:val="00742B10"/>
    <w:rsid w:val="00742CA0"/>
    <w:rsid w:val="00742CC1"/>
    <w:rsid w:val="00742D78"/>
    <w:rsid w:val="00743C79"/>
    <w:rsid w:val="00743FFB"/>
    <w:rsid w:val="00745944"/>
    <w:rsid w:val="00745DE5"/>
    <w:rsid w:val="00745EB5"/>
    <w:rsid w:val="00746984"/>
    <w:rsid w:val="00746D52"/>
    <w:rsid w:val="0074767F"/>
    <w:rsid w:val="00750A89"/>
    <w:rsid w:val="00751361"/>
    <w:rsid w:val="007515B0"/>
    <w:rsid w:val="00752CF4"/>
    <w:rsid w:val="0075351C"/>
    <w:rsid w:val="0075371F"/>
    <w:rsid w:val="007538D6"/>
    <w:rsid w:val="00753F36"/>
    <w:rsid w:val="007547F9"/>
    <w:rsid w:val="00754A17"/>
    <w:rsid w:val="00754EE3"/>
    <w:rsid w:val="00755685"/>
    <w:rsid w:val="007562CE"/>
    <w:rsid w:val="007567AE"/>
    <w:rsid w:val="00757305"/>
    <w:rsid w:val="00757C84"/>
    <w:rsid w:val="00760815"/>
    <w:rsid w:val="00760BA2"/>
    <w:rsid w:val="0076267D"/>
    <w:rsid w:val="0076278E"/>
    <w:rsid w:val="00763483"/>
    <w:rsid w:val="007636F1"/>
    <w:rsid w:val="00764322"/>
    <w:rsid w:val="00764C04"/>
    <w:rsid w:val="007665D5"/>
    <w:rsid w:val="00766EB5"/>
    <w:rsid w:val="00767529"/>
    <w:rsid w:val="007677F3"/>
    <w:rsid w:val="007679B5"/>
    <w:rsid w:val="00770AC6"/>
    <w:rsid w:val="00770D2D"/>
    <w:rsid w:val="00771783"/>
    <w:rsid w:val="00771B1B"/>
    <w:rsid w:val="00773277"/>
    <w:rsid w:val="0077351A"/>
    <w:rsid w:val="00773CB9"/>
    <w:rsid w:val="00773E99"/>
    <w:rsid w:val="00774EB3"/>
    <w:rsid w:val="007759FA"/>
    <w:rsid w:val="00775ACB"/>
    <w:rsid w:val="00775F50"/>
    <w:rsid w:val="00776BDC"/>
    <w:rsid w:val="00777559"/>
    <w:rsid w:val="00777AA9"/>
    <w:rsid w:val="00777AAC"/>
    <w:rsid w:val="007800BD"/>
    <w:rsid w:val="0078047E"/>
    <w:rsid w:val="00780D06"/>
    <w:rsid w:val="00780F63"/>
    <w:rsid w:val="007811D8"/>
    <w:rsid w:val="007814FA"/>
    <w:rsid w:val="00781628"/>
    <w:rsid w:val="00781708"/>
    <w:rsid w:val="0078423F"/>
    <w:rsid w:val="00784D54"/>
    <w:rsid w:val="0078620A"/>
    <w:rsid w:val="00786E53"/>
    <w:rsid w:val="00787167"/>
    <w:rsid w:val="00787C26"/>
    <w:rsid w:val="007907B7"/>
    <w:rsid w:val="00790A37"/>
    <w:rsid w:val="00790B70"/>
    <w:rsid w:val="00790C4D"/>
    <w:rsid w:val="00790E2B"/>
    <w:rsid w:val="0079283F"/>
    <w:rsid w:val="0079598E"/>
    <w:rsid w:val="007963EE"/>
    <w:rsid w:val="007972E6"/>
    <w:rsid w:val="00797977"/>
    <w:rsid w:val="007A033B"/>
    <w:rsid w:val="007A0635"/>
    <w:rsid w:val="007A0B08"/>
    <w:rsid w:val="007A2069"/>
    <w:rsid w:val="007A2672"/>
    <w:rsid w:val="007A2745"/>
    <w:rsid w:val="007A2EE3"/>
    <w:rsid w:val="007A30EE"/>
    <w:rsid w:val="007A34E0"/>
    <w:rsid w:val="007A382A"/>
    <w:rsid w:val="007A3BFA"/>
    <w:rsid w:val="007A4F8D"/>
    <w:rsid w:val="007A574F"/>
    <w:rsid w:val="007A59F2"/>
    <w:rsid w:val="007A5BF7"/>
    <w:rsid w:val="007A7B71"/>
    <w:rsid w:val="007A7EF4"/>
    <w:rsid w:val="007B0534"/>
    <w:rsid w:val="007B0B1D"/>
    <w:rsid w:val="007B1563"/>
    <w:rsid w:val="007B1617"/>
    <w:rsid w:val="007B1E32"/>
    <w:rsid w:val="007B2264"/>
    <w:rsid w:val="007B26CF"/>
    <w:rsid w:val="007B27AE"/>
    <w:rsid w:val="007B38C0"/>
    <w:rsid w:val="007B451A"/>
    <w:rsid w:val="007B4FBC"/>
    <w:rsid w:val="007B603B"/>
    <w:rsid w:val="007B62C0"/>
    <w:rsid w:val="007B6922"/>
    <w:rsid w:val="007B6AE5"/>
    <w:rsid w:val="007B6F7A"/>
    <w:rsid w:val="007B75BE"/>
    <w:rsid w:val="007B75CD"/>
    <w:rsid w:val="007B7B23"/>
    <w:rsid w:val="007B7DE1"/>
    <w:rsid w:val="007C02BE"/>
    <w:rsid w:val="007C04A9"/>
    <w:rsid w:val="007C0F78"/>
    <w:rsid w:val="007C1386"/>
    <w:rsid w:val="007C1523"/>
    <w:rsid w:val="007C1760"/>
    <w:rsid w:val="007C23D9"/>
    <w:rsid w:val="007C368E"/>
    <w:rsid w:val="007C3E91"/>
    <w:rsid w:val="007C4620"/>
    <w:rsid w:val="007C4ECA"/>
    <w:rsid w:val="007C4EFC"/>
    <w:rsid w:val="007C4F5C"/>
    <w:rsid w:val="007C4FAC"/>
    <w:rsid w:val="007C509B"/>
    <w:rsid w:val="007C62F5"/>
    <w:rsid w:val="007C6444"/>
    <w:rsid w:val="007C7C1F"/>
    <w:rsid w:val="007D0CDD"/>
    <w:rsid w:val="007D132B"/>
    <w:rsid w:val="007D1472"/>
    <w:rsid w:val="007D1F18"/>
    <w:rsid w:val="007D3098"/>
    <w:rsid w:val="007D3C02"/>
    <w:rsid w:val="007D40C6"/>
    <w:rsid w:val="007D5CEE"/>
    <w:rsid w:val="007D60BF"/>
    <w:rsid w:val="007D6B17"/>
    <w:rsid w:val="007D7657"/>
    <w:rsid w:val="007E0438"/>
    <w:rsid w:val="007E067F"/>
    <w:rsid w:val="007E1078"/>
    <w:rsid w:val="007E2C8D"/>
    <w:rsid w:val="007E454E"/>
    <w:rsid w:val="007E4808"/>
    <w:rsid w:val="007E49D9"/>
    <w:rsid w:val="007E4D25"/>
    <w:rsid w:val="007E5167"/>
    <w:rsid w:val="007E530D"/>
    <w:rsid w:val="007E565A"/>
    <w:rsid w:val="007E5AA8"/>
    <w:rsid w:val="007E5F0D"/>
    <w:rsid w:val="007E65FF"/>
    <w:rsid w:val="007E6932"/>
    <w:rsid w:val="007E73BD"/>
    <w:rsid w:val="007E7C0A"/>
    <w:rsid w:val="007F0238"/>
    <w:rsid w:val="007F109B"/>
    <w:rsid w:val="007F116E"/>
    <w:rsid w:val="007F17A8"/>
    <w:rsid w:val="007F1ADA"/>
    <w:rsid w:val="007F1EA1"/>
    <w:rsid w:val="007F275C"/>
    <w:rsid w:val="007F3851"/>
    <w:rsid w:val="007F3B26"/>
    <w:rsid w:val="007F3BD7"/>
    <w:rsid w:val="007F4305"/>
    <w:rsid w:val="007F46D6"/>
    <w:rsid w:val="007F4899"/>
    <w:rsid w:val="007F516E"/>
    <w:rsid w:val="007F55B3"/>
    <w:rsid w:val="007F594C"/>
    <w:rsid w:val="007F6004"/>
    <w:rsid w:val="007F654E"/>
    <w:rsid w:val="007F66EE"/>
    <w:rsid w:val="007F683E"/>
    <w:rsid w:val="007F6B9A"/>
    <w:rsid w:val="007F72E5"/>
    <w:rsid w:val="00800639"/>
    <w:rsid w:val="00800936"/>
    <w:rsid w:val="00800A71"/>
    <w:rsid w:val="008019E9"/>
    <w:rsid w:val="00802751"/>
    <w:rsid w:val="00802E43"/>
    <w:rsid w:val="008034F1"/>
    <w:rsid w:val="00803597"/>
    <w:rsid w:val="008037F8"/>
    <w:rsid w:val="008039BD"/>
    <w:rsid w:val="00804D1F"/>
    <w:rsid w:val="008051D0"/>
    <w:rsid w:val="00805425"/>
    <w:rsid w:val="0080542A"/>
    <w:rsid w:val="008056AE"/>
    <w:rsid w:val="00805B3B"/>
    <w:rsid w:val="00807FAC"/>
    <w:rsid w:val="00810154"/>
    <w:rsid w:val="008101B9"/>
    <w:rsid w:val="0081051F"/>
    <w:rsid w:val="00811C2E"/>
    <w:rsid w:val="00811CAF"/>
    <w:rsid w:val="00812169"/>
    <w:rsid w:val="00812594"/>
    <w:rsid w:val="008126EB"/>
    <w:rsid w:val="00813723"/>
    <w:rsid w:val="00814631"/>
    <w:rsid w:val="00814803"/>
    <w:rsid w:val="00814897"/>
    <w:rsid w:val="008151F4"/>
    <w:rsid w:val="00815391"/>
    <w:rsid w:val="008158E2"/>
    <w:rsid w:val="00815BA6"/>
    <w:rsid w:val="00815D17"/>
    <w:rsid w:val="0081652D"/>
    <w:rsid w:val="0081653A"/>
    <w:rsid w:val="00816A93"/>
    <w:rsid w:val="008171ED"/>
    <w:rsid w:val="008174C6"/>
    <w:rsid w:val="00817BD5"/>
    <w:rsid w:val="00817F79"/>
    <w:rsid w:val="008201D6"/>
    <w:rsid w:val="00820857"/>
    <w:rsid w:val="0082101D"/>
    <w:rsid w:val="00821146"/>
    <w:rsid w:val="00821D64"/>
    <w:rsid w:val="00821D9D"/>
    <w:rsid w:val="00821EF3"/>
    <w:rsid w:val="00822086"/>
    <w:rsid w:val="00822261"/>
    <w:rsid w:val="0082249C"/>
    <w:rsid w:val="00822558"/>
    <w:rsid w:val="00822635"/>
    <w:rsid w:val="00823108"/>
    <w:rsid w:val="00823257"/>
    <w:rsid w:val="00823A71"/>
    <w:rsid w:val="00823D31"/>
    <w:rsid w:val="0082492D"/>
    <w:rsid w:val="00824F3D"/>
    <w:rsid w:val="00825771"/>
    <w:rsid w:val="00825B2A"/>
    <w:rsid w:val="00825E7D"/>
    <w:rsid w:val="00825F3E"/>
    <w:rsid w:val="00826749"/>
    <w:rsid w:val="00826D66"/>
    <w:rsid w:val="00827A07"/>
    <w:rsid w:val="00827B81"/>
    <w:rsid w:val="0083032E"/>
    <w:rsid w:val="0083069E"/>
    <w:rsid w:val="008307F8"/>
    <w:rsid w:val="008313DE"/>
    <w:rsid w:val="0083143A"/>
    <w:rsid w:val="00831B0B"/>
    <w:rsid w:val="00831BA8"/>
    <w:rsid w:val="008322BA"/>
    <w:rsid w:val="008329DB"/>
    <w:rsid w:val="00832EA2"/>
    <w:rsid w:val="00832EBD"/>
    <w:rsid w:val="00832EDD"/>
    <w:rsid w:val="00833AB2"/>
    <w:rsid w:val="008344C2"/>
    <w:rsid w:val="00835230"/>
    <w:rsid w:val="00835957"/>
    <w:rsid w:val="00836173"/>
    <w:rsid w:val="00836AC6"/>
    <w:rsid w:val="0083759B"/>
    <w:rsid w:val="00840899"/>
    <w:rsid w:val="00840BEE"/>
    <w:rsid w:val="00840BF0"/>
    <w:rsid w:val="00840D83"/>
    <w:rsid w:val="00840FEA"/>
    <w:rsid w:val="00841405"/>
    <w:rsid w:val="0084197E"/>
    <w:rsid w:val="008419AE"/>
    <w:rsid w:val="00841BFF"/>
    <w:rsid w:val="00842217"/>
    <w:rsid w:val="0084236E"/>
    <w:rsid w:val="0084242B"/>
    <w:rsid w:val="008429C9"/>
    <w:rsid w:val="00842C77"/>
    <w:rsid w:val="00843D07"/>
    <w:rsid w:val="008440FD"/>
    <w:rsid w:val="00844EA2"/>
    <w:rsid w:val="008454BF"/>
    <w:rsid w:val="0084551B"/>
    <w:rsid w:val="00845B38"/>
    <w:rsid w:val="00845E03"/>
    <w:rsid w:val="00846099"/>
    <w:rsid w:val="00846196"/>
    <w:rsid w:val="008467F9"/>
    <w:rsid w:val="00846D0B"/>
    <w:rsid w:val="00846D87"/>
    <w:rsid w:val="00846F2B"/>
    <w:rsid w:val="00847DE7"/>
    <w:rsid w:val="00850523"/>
    <w:rsid w:val="00852617"/>
    <w:rsid w:val="008526C7"/>
    <w:rsid w:val="00852867"/>
    <w:rsid w:val="00852905"/>
    <w:rsid w:val="00852D3F"/>
    <w:rsid w:val="008535E1"/>
    <w:rsid w:val="00853ADB"/>
    <w:rsid w:val="00853BFD"/>
    <w:rsid w:val="00854A74"/>
    <w:rsid w:val="00854D57"/>
    <w:rsid w:val="00855388"/>
    <w:rsid w:val="00855AF7"/>
    <w:rsid w:val="00856C83"/>
    <w:rsid w:val="00857331"/>
    <w:rsid w:val="00857BD4"/>
    <w:rsid w:val="00857D3E"/>
    <w:rsid w:val="008600B0"/>
    <w:rsid w:val="008602F3"/>
    <w:rsid w:val="00860B66"/>
    <w:rsid w:val="00860E7A"/>
    <w:rsid w:val="0086140A"/>
    <w:rsid w:val="008614ED"/>
    <w:rsid w:val="008615C3"/>
    <w:rsid w:val="00861AE6"/>
    <w:rsid w:val="00861FF1"/>
    <w:rsid w:val="00862CE6"/>
    <w:rsid w:val="00862CFE"/>
    <w:rsid w:val="00862E46"/>
    <w:rsid w:val="008632C9"/>
    <w:rsid w:val="008633BF"/>
    <w:rsid w:val="0086374E"/>
    <w:rsid w:val="00864178"/>
    <w:rsid w:val="008642C3"/>
    <w:rsid w:val="00864EC5"/>
    <w:rsid w:val="00866183"/>
    <w:rsid w:val="00866CBB"/>
    <w:rsid w:val="0086754A"/>
    <w:rsid w:val="0086761F"/>
    <w:rsid w:val="00867D9C"/>
    <w:rsid w:val="00867F3F"/>
    <w:rsid w:val="00867FFB"/>
    <w:rsid w:val="008702C3"/>
    <w:rsid w:val="008709E1"/>
    <w:rsid w:val="00870D00"/>
    <w:rsid w:val="008715F0"/>
    <w:rsid w:val="008736FF"/>
    <w:rsid w:val="00873E38"/>
    <w:rsid w:val="00873F8C"/>
    <w:rsid w:val="00874582"/>
    <w:rsid w:val="0087498E"/>
    <w:rsid w:val="008749E9"/>
    <w:rsid w:val="00874D56"/>
    <w:rsid w:val="00874EA8"/>
    <w:rsid w:val="00875C8C"/>
    <w:rsid w:val="00875F48"/>
    <w:rsid w:val="00876F64"/>
    <w:rsid w:val="00876FE7"/>
    <w:rsid w:val="008771A8"/>
    <w:rsid w:val="008771FA"/>
    <w:rsid w:val="00877917"/>
    <w:rsid w:val="00877DF2"/>
    <w:rsid w:val="00880B9D"/>
    <w:rsid w:val="00880CAF"/>
    <w:rsid w:val="00881DE8"/>
    <w:rsid w:val="0088260E"/>
    <w:rsid w:val="0088344A"/>
    <w:rsid w:val="00883632"/>
    <w:rsid w:val="00883829"/>
    <w:rsid w:val="00883875"/>
    <w:rsid w:val="00883EE8"/>
    <w:rsid w:val="00884599"/>
    <w:rsid w:val="0088468E"/>
    <w:rsid w:val="00884992"/>
    <w:rsid w:val="0088503C"/>
    <w:rsid w:val="00885587"/>
    <w:rsid w:val="00885745"/>
    <w:rsid w:val="00885B1D"/>
    <w:rsid w:val="00885FF9"/>
    <w:rsid w:val="00886036"/>
    <w:rsid w:val="00886D72"/>
    <w:rsid w:val="008873E0"/>
    <w:rsid w:val="00887CDE"/>
    <w:rsid w:val="0089060B"/>
    <w:rsid w:val="0089070C"/>
    <w:rsid w:val="00890754"/>
    <w:rsid w:val="0089093D"/>
    <w:rsid w:val="00891A6B"/>
    <w:rsid w:val="00891DFC"/>
    <w:rsid w:val="00892157"/>
    <w:rsid w:val="00892635"/>
    <w:rsid w:val="008929DD"/>
    <w:rsid w:val="008932A2"/>
    <w:rsid w:val="00894406"/>
    <w:rsid w:val="0089461A"/>
    <w:rsid w:val="00894769"/>
    <w:rsid w:val="00894B01"/>
    <w:rsid w:val="00894D86"/>
    <w:rsid w:val="00895181"/>
    <w:rsid w:val="008951EE"/>
    <w:rsid w:val="0089580E"/>
    <w:rsid w:val="00895C15"/>
    <w:rsid w:val="00895C79"/>
    <w:rsid w:val="008964ED"/>
    <w:rsid w:val="00896865"/>
    <w:rsid w:val="00896B66"/>
    <w:rsid w:val="00896D6C"/>
    <w:rsid w:val="00897B23"/>
    <w:rsid w:val="008A0537"/>
    <w:rsid w:val="008A0565"/>
    <w:rsid w:val="008A05C0"/>
    <w:rsid w:val="008A0ACE"/>
    <w:rsid w:val="008A265F"/>
    <w:rsid w:val="008A2BAC"/>
    <w:rsid w:val="008A2C79"/>
    <w:rsid w:val="008A2EDC"/>
    <w:rsid w:val="008A30D5"/>
    <w:rsid w:val="008A324A"/>
    <w:rsid w:val="008A3484"/>
    <w:rsid w:val="008A419A"/>
    <w:rsid w:val="008A4994"/>
    <w:rsid w:val="008A67D1"/>
    <w:rsid w:val="008A6C3C"/>
    <w:rsid w:val="008B0072"/>
    <w:rsid w:val="008B0733"/>
    <w:rsid w:val="008B07A0"/>
    <w:rsid w:val="008B173C"/>
    <w:rsid w:val="008B1D19"/>
    <w:rsid w:val="008B21A6"/>
    <w:rsid w:val="008B2572"/>
    <w:rsid w:val="008B3131"/>
    <w:rsid w:val="008B31B5"/>
    <w:rsid w:val="008B3270"/>
    <w:rsid w:val="008B39F0"/>
    <w:rsid w:val="008B3EC7"/>
    <w:rsid w:val="008B5488"/>
    <w:rsid w:val="008B566F"/>
    <w:rsid w:val="008B5A71"/>
    <w:rsid w:val="008B5A78"/>
    <w:rsid w:val="008B5CCD"/>
    <w:rsid w:val="008B79B6"/>
    <w:rsid w:val="008C0A77"/>
    <w:rsid w:val="008C0AAD"/>
    <w:rsid w:val="008C2CA3"/>
    <w:rsid w:val="008C593D"/>
    <w:rsid w:val="008C5ABB"/>
    <w:rsid w:val="008C7734"/>
    <w:rsid w:val="008C7BF2"/>
    <w:rsid w:val="008C7D6C"/>
    <w:rsid w:val="008D03C2"/>
    <w:rsid w:val="008D1521"/>
    <w:rsid w:val="008D174D"/>
    <w:rsid w:val="008D1CFD"/>
    <w:rsid w:val="008D25C8"/>
    <w:rsid w:val="008D2830"/>
    <w:rsid w:val="008D3053"/>
    <w:rsid w:val="008D32D3"/>
    <w:rsid w:val="008D36D0"/>
    <w:rsid w:val="008D3989"/>
    <w:rsid w:val="008D3B6D"/>
    <w:rsid w:val="008D3D0A"/>
    <w:rsid w:val="008D4762"/>
    <w:rsid w:val="008D4E14"/>
    <w:rsid w:val="008D5D93"/>
    <w:rsid w:val="008D5DEF"/>
    <w:rsid w:val="008D68D1"/>
    <w:rsid w:val="008D6E3E"/>
    <w:rsid w:val="008D7B15"/>
    <w:rsid w:val="008E0929"/>
    <w:rsid w:val="008E189D"/>
    <w:rsid w:val="008E2AD7"/>
    <w:rsid w:val="008E2BC5"/>
    <w:rsid w:val="008E313E"/>
    <w:rsid w:val="008E3550"/>
    <w:rsid w:val="008E41F8"/>
    <w:rsid w:val="008E4815"/>
    <w:rsid w:val="008E4868"/>
    <w:rsid w:val="008E4C97"/>
    <w:rsid w:val="008E4DEF"/>
    <w:rsid w:val="008E4E73"/>
    <w:rsid w:val="008E4F6B"/>
    <w:rsid w:val="008E5039"/>
    <w:rsid w:val="008E5710"/>
    <w:rsid w:val="008E6215"/>
    <w:rsid w:val="008E65C9"/>
    <w:rsid w:val="008E7213"/>
    <w:rsid w:val="008E7800"/>
    <w:rsid w:val="008F1D83"/>
    <w:rsid w:val="008F2125"/>
    <w:rsid w:val="008F2512"/>
    <w:rsid w:val="008F3A27"/>
    <w:rsid w:val="008F40AA"/>
    <w:rsid w:val="008F4FD4"/>
    <w:rsid w:val="008F6374"/>
    <w:rsid w:val="008F6593"/>
    <w:rsid w:val="008F6656"/>
    <w:rsid w:val="008F6695"/>
    <w:rsid w:val="008F7232"/>
    <w:rsid w:val="008F73E4"/>
    <w:rsid w:val="008F78D7"/>
    <w:rsid w:val="009007C8"/>
    <w:rsid w:val="00900A1B"/>
    <w:rsid w:val="00901669"/>
    <w:rsid w:val="00901826"/>
    <w:rsid w:val="00901904"/>
    <w:rsid w:val="00901C23"/>
    <w:rsid w:val="00902E42"/>
    <w:rsid w:val="00903173"/>
    <w:rsid w:val="00903475"/>
    <w:rsid w:val="0090374E"/>
    <w:rsid w:val="00904A8C"/>
    <w:rsid w:val="00904B22"/>
    <w:rsid w:val="00905477"/>
    <w:rsid w:val="0090596A"/>
    <w:rsid w:val="00905AD2"/>
    <w:rsid w:val="00906097"/>
    <w:rsid w:val="009062D0"/>
    <w:rsid w:val="00906816"/>
    <w:rsid w:val="00906882"/>
    <w:rsid w:val="00906E3C"/>
    <w:rsid w:val="00906E6E"/>
    <w:rsid w:val="009112D1"/>
    <w:rsid w:val="009118C7"/>
    <w:rsid w:val="00912116"/>
    <w:rsid w:val="00912640"/>
    <w:rsid w:val="00913962"/>
    <w:rsid w:val="00913E11"/>
    <w:rsid w:val="0091462F"/>
    <w:rsid w:val="009156EE"/>
    <w:rsid w:val="00915878"/>
    <w:rsid w:val="00915D5A"/>
    <w:rsid w:val="00915E48"/>
    <w:rsid w:val="00916325"/>
    <w:rsid w:val="00917100"/>
    <w:rsid w:val="00920D6B"/>
    <w:rsid w:val="00920E6B"/>
    <w:rsid w:val="00921E41"/>
    <w:rsid w:val="00922E53"/>
    <w:rsid w:val="00922F3F"/>
    <w:rsid w:val="009233BA"/>
    <w:rsid w:val="00923CFC"/>
    <w:rsid w:val="009246A1"/>
    <w:rsid w:val="009249B5"/>
    <w:rsid w:val="00925870"/>
    <w:rsid w:val="00925C39"/>
    <w:rsid w:val="00925DE6"/>
    <w:rsid w:val="00925E82"/>
    <w:rsid w:val="00925F44"/>
    <w:rsid w:val="00926EFB"/>
    <w:rsid w:val="009270C6"/>
    <w:rsid w:val="0092747B"/>
    <w:rsid w:val="00927855"/>
    <w:rsid w:val="00927965"/>
    <w:rsid w:val="00931995"/>
    <w:rsid w:val="00931AB7"/>
    <w:rsid w:val="009328A8"/>
    <w:rsid w:val="00933A5C"/>
    <w:rsid w:val="00933B5E"/>
    <w:rsid w:val="0093523A"/>
    <w:rsid w:val="009353AD"/>
    <w:rsid w:val="00935702"/>
    <w:rsid w:val="0093599C"/>
    <w:rsid w:val="00935E43"/>
    <w:rsid w:val="00935E64"/>
    <w:rsid w:val="0094002C"/>
    <w:rsid w:val="00940DA8"/>
    <w:rsid w:val="00940F4D"/>
    <w:rsid w:val="0094106B"/>
    <w:rsid w:val="00941350"/>
    <w:rsid w:val="00941366"/>
    <w:rsid w:val="00941473"/>
    <w:rsid w:val="00941B1E"/>
    <w:rsid w:val="009420B6"/>
    <w:rsid w:val="00942EFD"/>
    <w:rsid w:val="00942F8E"/>
    <w:rsid w:val="00943C54"/>
    <w:rsid w:val="00947321"/>
    <w:rsid w:val="0094734F"/>
    <w:rsid w:val="00947C54"/>
    <w:rsid w:val="00951387"/>
    <w:rsid w:val="00951C86"/>
    <w:rsid w:val="0095208B"/>
    <w:rsid w:val="009521FD"/>
    <w:rsid w:val="00952D75"/>
    <w:rsid w:val="00952E5E"/>
    <w:rsid w:val="00952EC4"/>
    <w:rsid w:val="0095317D"/>
    <w:rsid w:val="009533F9"/>
    <w:rsid w:val="0095355C"/>
    <w:rsid w:val="00953872"/>
    <w:rsid w:val="00953CD7"/>
    <w:rsid w:val="00954620"/>
    <w:rsid w:val="00954693"/>
    <w:rsid w:val="00954993"/>
    <w:rsid w:val="00954D19"/>
    <w:rsid w:val="009554D2"/>
    <w:rsid w:val="009557FA"/>
    <w:rsid w:val="00955DB9"/>
    <w:rsid w:val="0095626E"/>
    <w:rsid w:val="009562D1"/>
    <w:rsid w:val="00957F80"/>
    <w:rsid w:val="00960102"/>
    <w:rsid w:val="00961BEC"/>
    <w:rsid w:val="00961C74"/>
    <w:rsid w:val="00962E51"/>
    <w:rsid w:val="009633E4"/>
    <w:rsid w:val="009638E2"/>
    <w:rsid w:val="00963974"/>
    <w:rsid w:val="00963FCC"/>
    <w:rsid w:val="00964218"/>
    <w:rsid w:val="00964930"/>
    <w:rsid w:val="009654F5"/>
    <w:rsid w:val="009655D6"/>
    <w:rsid w:val="00965EEE"/>
    <w:rsid w:val="00965F35"/>
    <w:rsid w:val="00966394"/>
    <w:rsid w:val="00966DED"/>
    <w:rsid w:val="00967A4C"/>
    <w:rsid w:val="00967A88"/>
    <w:rsid w:val="00967C9A"/>
    <w:rsid w:val="00967EF3"/>
    <w:rsid w:val="009703A6"/>
    <w:rsid w:val="00970D6B"/>
    <w:rsid w:val="00970F08"/>
    <w:rsid w:val="0097160B"/>
    <w:rsid w:val="00971AD2"/>
    <w:rsid w:val="00972114"/>
    <w:rsid w:val="009724DC"/>
    <w:rsid w:val="00972C18"/>
    <w:rsid w:val="009737B4"/>
    <w:rsid w:val="0097425E"/>
    <w:rsid w:val="00974650"/>
    <w:rsid w:val="00975439"/>
    <w:rsid w:val="00975AB6"/>
    <w:rsid w:val="00975DFB"/>
    <w:rsid w:val="00975F22"/>
    <w:rsid w:val="0097D1B9"/>
    <w:rsid w:val="009804A9"/>
    <w:rsid w:val="009807E7"/>
    <w:rsid w:val="00981142"/>
    <w:rsid w:val="00981947"/>
    <w:rsid w:val="00982530"/>
    <w:rsid w:val="00982A6D"/>
    <w:rsid w:val="00983127"/>
    <w:rsid w:val="00983785"/>
    <w:rsid w:val="009849B0"/>
    <w:rsid w:val="00984C34"/>
    <w:rsid w:val="00985341"/>
    <w:rsid w:val="009858D6"/>
    <w:rsid w:val="00985C39"/>
    <w:rsid w:val="00986DA9"/>
    <w:rsid w:val="00987411"/>
    <w:rsid w:val="00987E80"/>
    <w:rsid w:val="0099001A"/>
    <w:rsid w:val="00991690"/>
    <w:rsid w:val="0099244B"/>
    <w:rsid w:val="00992F67"/>
    <w:rsid w:val="00994944"/>
    <w:rsid w:val="009950F2"/>
    <w:rsid w:val="009954E4"/>
    <w:rsid w:val="00995618"/>
    <w:rsid w:val="00995910"/>
    <w:rsid w:val="00995B32"/>
    <w:rsid w:val="00995DD7"/>
    <w:rsid w:val="00995EFF"/>
    <w:rsid w:val="00996B1B"/>
    <w:rsid w:val="00997769"/>
    <w:rsid w:val="009A0161"/>
    <w:rsid w:val="009A0605"/>
    <w:rsid w:val="009A0826"/>
    <w:rsid w:val="009A1654"/>
    <w:rsid w:val="009A1673"/>
    <w:rsid w:val="009A1C8B"/>
    <w:rsid w:val="009A2F71"/>
    <w:rsid w:val="009A34A1"/>
    <w:rsid w:val="009A3FB2"/>
    <w:rsid w:val="009A4042"/>
    <w:rsid w:val="009A40A8"/>
    <w:rsid w:val="009A4202"/>
    <w:rsid w:val="009A5187"/>
    <w:rsid w:val="009A5CF4"/>
    <w:rsid w:val="009A5EEF"/>
    <w:rsid w:val="009A6566"/>
    <w:rsid w:val="009A660E"/>
    <w:rsid w:val="009A79EB"/>
    <w:rsid w:val="009A7C57"/>
    <w:rsid w:val="009B086F"/>
    <w:rsid w:val="009B0F95"/>
    <w:rsid w:val="009B1599"/>
    <w:rsid w:val="009B1F49"/>
    <w:rsid w:val="009B2ADA"/>
    <w:rsid w:val="009B3187"/>
    <w:rsid w:val="009B3BD9"/>
    <w:rsid w:val="009B3C9F"/>
    <w:rsid w:val="009B48F9"/>
    <w:rsid w:val="009B4AB9"/>
    <w:rsid w:val="009B510D"/>
    <w:rsid w:val="009B53DC"/>
    <w:rsid w:val="009B5525"/>
    <w:rsid w:val="009B5C03"/>
    <w:rsid w:val="009B643F"/>
    <w:rsid w:val="009B6E58"/>
    <w:rsid w:val="009B6FF8"/>
    <w:rsid w:val="009B77E1"/>
    <w:rsid w:val="009B79D0"/>
    <w:rsid w:val="009B7C40"/>
    <w:rsid w:val="009B7F0C"/>
    <w:rsid w:val="009C032C"/>
    <w:rsid w:val="009C0800"/>
    <w:rsid w:val="009C08B0"/>
    <w:rsid w:val="009C2132"/>
    <w:rsid w:val="009C2351"/>
    <w:rsid w:val="009C33B7"/>
    <w:rsid w:val="009C3A9C"/>
    <w:rsid w:val="009C3F37"/>
    <w:rsid w:val="009C4664"/>
    <w:rsid w:val="009C47E1"/>
    <w:rsid w:val="009C5539"/>
    <w:rsid w:val="009C5655"/>
    <w:rsid w:val="009C595D"/>
    <w:rsid w:val="009C5A3D"/>
    <w:rsid w:val="009C690D"/>
    <w:rsid w:val="009C6A73"/>
    <w:rsid w:val="009C6CC0"/>
    <w:rsid w:val="009C70F4"/>
    <w:rsid w:val="009C73CC"/>
    <w:rsid w:val="009C76C4"/>
    <w:rsid w:val="009C7737"/>
    <w:rsid w:val="009C77B6"/>
    <w:rsid w:val="009C77BB"/>
    <w:rsid w:val="009D01D1"/>
    <w:rsid w:val="009D027F"/>
    <w:rsid w:val="009D030D"/>
    <w:rsid w:val="009D0C89"/>
    <w:rsid w:val="009D0ED3"/>
    <w:rsid w:val="009D2E59"/>
    <w:rsid w:val="009D2F14"/>
    <w:rsid w:val="009D55E1"/>
    <w:rsid w:val="009D5BF2"/>
    <w:rsid w:val="009D5CE5"/>
    <w:rsid w:val="009D65BE"/>
    <w:rsid w:val="009D68DD"/>
    <w:rsid w:val="009E06F0"/>
    <w:rsid w:val="009E1769"/>
    <w:rsid w:val="009E2894"/>
    <w:rsid w:val="009E2D81"/>
    <w:rsid w:val="009E3235"/>
    <w:rsid w:val="009E42C0"/>
    <w:rsid w:val="009E4316"/>
    <w:rsid w:val="009E47E1"/>
    <w:rsid w:val="009E4AFF"/>
    <w:rsid w:val="009E534E"/>
    <w:rsid w:val="009E5C0D"/>
    <w:rsid w:val="009E5D2C"/>
    <w:rsid w:val="009E5D47"/>
    <w:rsid w:val="009E5DDA"/>
    <w:rsid w:val="009E60A8"/>
    <w:rsid w:val="009E624F"/>
    <w:rsid w:val="009E654F"/>
    <w:rsid w:val="009E7404"/>
    <w:rsid w:val="009E77FA"/>
    <w:rsid w:val="009E7F16"/>
    <w:rsid w:val="009F034A"/>
    <w:rsid w:val="009F0387"/>
    <w:rsid w:val="009F08F2"/>
    <w:rsid w:val="009F0909"/>
    <w:rsid w:val="009F26AF"/>
    <w:rsid w:val="009F3B8B"/>
    <w:rsid w:val="009F3C84"/>
    <w:rsid w:val="009F4C1F"/>
    <w:rsid w:val="009F4CF0"/>
    <w:rsid w:val="009F5339"/>
    <w:rsid w:val="009F5373"/>
    <w:rsid w:val="009F5B15"/>
    <w:rsid w:val="009F5E42"/>
    <w:rsid w:val="009F6351"/>
    <w:rsid w:val="009F693D"/>
    <w:rsid w:val="009F6E83"/>
    <w:rsid w:val="009F6EE1"/>
    <w:rsid w:val="009F7318"/>
    <w:rsid w:val="009F7674"/>
    <w:rsid w:val="009F7DC6"/>
    <w:rsid w:val="00A01361"/>
    <w:rsid w:val="00A01999"/>
    <w:rsid w:val="00A02174"/>
    <w:rsid w:val="00A0223A"/>
    <w:rsid w:val="00A028FB"/>
    <w:rsid w:val="00A030BA"/>
    <w:rsid w:val="00A03B99"/>
    <w:rsid w:val="00A03C8F"/>
    <w:rsid w:val="00A03EE1"/>
    <w:rsid w:val="00A04CFF"/>
    <w:rsid w:val="00A053A1"/>
    <w:rsid w:val="00A0599A"/>
    <w:rsid w:val="00A05C78"/>
    <w:rsid w:val="00A05CD8"/>
    <w:rsid w:val="00A06257"/>
    <w:rsid w:val="00A06E1D"/>
    <w:rsid w:val="00A072AA"/>
    <w:rsid w:val="00A0788E"/>
    <w:rsid w:val="00A1030E"/>
    <w:rsid w:val="00A116E0"/>
    <w:rsid w:val="00A12631"/>
    <w:rsid w:val="00A1291B"/>
    <w:rsid w:val="00A12C25"/>
    <w:rsid w:val="00A12D33"/>
    <w:rsid w:val="00A1334E"/>
    <w:rsid w:val="00A134B7"/>
    <w:rsid w:val="00A13A48"/>
    <w:rsid w:val="00A140C7"/>
    <w:rsid w:val="00A142F1"/>
    <w:rsid w:val="00A145B4"/>
    <w:rsid w:val="00A14601"/>
    <w:rsid w:val="00A151E6"/>
    <w:rsid w:val="00A152D9"/>
    <w:rsid w:val="00A15673"/>
    <w:rsid w:val="00A1678C"/>
    <w:rsid w:val="00A17155"/>
    <w:rsid w:val="00A17468"/>
    <w:rsid w:val="00A201DD"/>
    <w:rsid w:val="00A202FF"/>
    <w:rsid w:val="00A20487"/>
    <w:rsid w:val="00A20613"/>
    <w:rsid w:val="00A21ED7"/>
    <w:rsid w:val="00A2270C"/>
    <w:rsid w:val="00A23022"/>
    <w:rsid w:val="00A232FD"/>
    <w:rsid w:val="00A23A52"/>
    <w:rsid w:val="00A25000"/>
    <w:rsid w:val="00A250A9"/>
    <w:rsid w:val="00A2552C"/>
    <w:rsid w:val="00A25CB3"/>
    <w:rsid w:val="00A26C24"/>
    <w:rsid w:val="00A279BF"/>
    <w:rsid w:val="00A27CE8"/>
    <w:rsid w:val="00A27FEA"/>
    <w:rsid w:val="00A307B5"/>
    <w:rsid w:val="00A31106"/>
    <w:rsid w:val="00A315C2"/>
    <w:rsid w:val="00A31AC8"/>
    <w:rsid w:val="00A3240A"/>
    <w:rsid w:val="00A32F03"/>
    <w:rsid w:val="00A33F21"/>
    <w:rsid w:val="00A33F6D"/>
    <w:rsid w:val="00A34380"/>
    <w:rsid w:val="00A348C7"/>
    <w:rsid w:val="00A35823"/>
    <w:rsid w:val="00A35E38"/>
    <w:rsid w:val="00A36324"/>
    <w:rsid w:val="00A36B98"/>
    <w:rsid w:val="00A370C7"/>
    <w:rsid w:val="00A37BDE"/>
    <w:rsid w:val="00A4039E"/>
    <w:rsid w:val="00A403FA"/>
    <w:rsid w:val="00A4065D"/>
    <w:rsid w:val="00A4095E"/>
    <w:rsid w:val="00A4193D"/>
    <w:rsid w:val="00A425EA"/>
    <w:rsid w:val="00A42670"/>
    <w:rsid w:val="00A4332B"/>
    <w:rsid w:val="00A43420"/>
    <w:rsid w:val="00A437F6"/>
    <w:rsid w:val="00A43CBF"/>
    <w:rsid w:val="00A44563"/>
    <w:rsid w:val="00A447C7"/>
    <w:rsid w:val="00A449DE"/>
    <w:rsid w:val="00A44C92"/>
    <w:rsid w:val="00A454D2"/>
    <w:rsid w:val="00A4660A"/>
    <w:rsid w:val="00A47B37"/>
    <w:rsid w:val="00A47B5A"/>
    <w:rsid w:val="00A47CC0"/>
    <w:rsid w:val="00A47E44"/>
    <w:rsid w:val="00A505B5"/>
    <w:rsid w:val="00A509A0"/>
    <w:rsid w:val="00A516C1"/>
    <w:rsid w:val="00A51FD8"/>
    <w:rsid w:val="00A526F1"/>
    <w:rsid w:val="00A52DD7"/>
    <w:rsid w:val="00A52E1F"/>
    <w:rsid w:val="00A5334E"/>
    <w:rsid w:val="00A5452D"/>
    <w:rsid w:val="00A54FE4"/>
    <w:rsid w:val="00A55D91"/>
    <w:rsid w:val="00A55DED"/>
    <w:rsid w:val="00A5678F"/>
    <w:rsid w:val="00A571DC"/>
    <w:rsid w:val="00A573A7"/>
    <w:rsid w:val="00A57418"/>
    <w:rsid w:val="00A57FA7"/>
    <w:rsid w:val="00A60F2B"/>
    <w:rsid w:val="00A6104D"/>
    <w:rsid w:val="00A61298"/>
    <w:rsid w:val="00A622A5"/>
    <w:rsid w:val="00A63B04"/>
    <w:rsid w:val="00A63B7D"/>
    <w:rsid w:val="00A63DC0"/>
    <w:rsid w:val="00A64955"/>
    <w:rsid w:val="00A65B57"/>
    <w:rsid w:val="00A66763"/>
    <w:rsid w:val="00A66DFF"/>
    <w:rsid w:val="00A67682"/>
    <w:rsid w:val="00A70280"/>
    <w:rsid w:val="00A70338"/>
    <w:rsid w:val="00A719E2"/>
    <w:rsid w:val="00A72978"/>
    <w:rsid w:val="00A7316F"/>
    <w:rsid w:val="00A73198"/>
    <w:rsid w:val="00A73425"/>
    <w:rsid w:val="00A751BD"/>
    <w:rsid w:val="00A75318"/>
    <w:rsid w:val="00A75627"/>
    <w:rsid w:val="00A75683"/>
    <w:rsid w:val="00A756DB"/>
    <w:rsid w:val="00A7688B"/>
    <w:rsid w:val="00A76B69"/>
    <w:rsid w:val="00A77070"/>
    <w:rsid w:val="00A771A4"/>
    <w:rsid w:val="00A77454"/>
    <w:rsid w:val="00A778BD"/>
    <w:rsid w:val="00A8092B"/>
    <w:rsid w:val="00A80BC7"/>
    <w:rsid w:val="00A816B4"/>
    <w:rsid w:val="00A81E22"/>
    <w:rsid w:val="00A83608"/>
    <w:rsid w:val="00A83ED2"/>
    <w:rsid w:val="00A8444C"/>
    <w:rsid w:val="00A8466A"/>
    <w:rsid w:val="00A84712"/>
    <w:rsid w:val="00A84DF9"/>
    <w:rsid w:val="00A85412"/>
    <w:rsid w:val="00A85B3E"/>
    <w:rsid w:val="00A85E47"/>
    <w:rsid w:val="00A86A7B"/>
    <w:rsid w:val="00A879F5"/>
    <w:rsid w:val="00A901C6"/>
    <w:rsid w:val="00A9075B"/>
    <w:rsid w:val="00A914F3"/>
    <w:rsid w:val="00A917C7"/>
    <w:rsid w:val="00A91FB9"/>
    <w:rsid w:val="00A9226E"/>
    <w:rsid w:val="00A92BAA"/>
    <w:rsid w:val="00A92C01"/>
    <w:rsid w:val="00A93397"/>
    <w:rsid w:val="00A93F31"/>
    <w:rsid w:val="00A94D5D"/>
    <w:rsid w:val="00A94E0E"/>
    <w:rsid w:val="00A95077"/>
    <w:rsid w:val="00A95897"/>
    <w:rsid w:val="00A96149"/>
    <w:rsid w:val="00A96260"/>
    <w:rsid w:val="00A967E3"/>
    <w:rsid w:val="00A97FD2"/>
    <w:rsid w:val="00AA0703"/>
    <w:rsid w:val="00AA0976"/>
    <w:rsid w:val="00AA1F61"/>
    <w:rsid w:val="00AA23FD"/>
    <w:rsid w:val="00AA2B41"/>
    <w:rsid w:val="00AA2C06"/>
    <w:rsid w:val="00AA3090"/>
    <w:rsid w:val="00AA3587"/>
    <w:rsid w:val="00AA358D"/>
    <w:rsid w:val="00AA47B6"/>
    <w:rsid w:val="00AA4AD3"/>
    <w:rsid w:val="00AA4D49"/>
    <w:rsid w:val="00AA5054"/>
    <w:rsid w:val="00AA52CF"/>
    <w:rsid w:val="00AA55C0"/>
    <w:rsid w:val="00AA568F"/>
    <w:rsid w:val="00AA57E5"/>
    <w:rsid w:val="00AA640B"/>
    <w:rsid w:val="00AA69A4"/>
    <w:rsid w:val="00AA6BE9"/>
    <w:rsid w:val="00AA6E0A"/>
    <w:rsid w:val="00AA7165"/>
    <w:rsid w:val="00AA7386"/>
    <w:rsid w:val="00AA7B09"/>
    <w:rsid w:val="00AA7F84"/>
    <w:rsid w:val="00AB06AF"/>
    <w:rsid w:val="00AB08E4"/>
    <w:rsid w:val="00AB1DDE"/>
    <w:rsid w:val="00AB1FFA"/>
    <w:rsid w:val="00AB2B84"/>
    <w:rsid w:val="00AB2C2E"/>
    <w:rsid w:val="00AB3835"/>
    <w:rsid w:val="00AB419E"/>
    <w:rsid w:val="00AB4996"/>
    <w:rsid w:val="00AB5149"/>
    <w:rsid w:val="00AB5AED"/>
    <w:rsid w:val="00AB5E84"/>
    <w:rsid w:val="00AB62A9"/>
    <w:rsid w:val="00AB64A4"/>
    <w:rsid w:val="00AB76AE"/>
    <w:rsid w:val="00AB786D"/>
    <w:rsid w:val="00AB7975"/>
    <w:rsid w:val="00AB7C49"/>
    <w:rsid w:val="00AC09DC"/>
    <w:rsid w:val="00AC0AE5"/>
    <w:rsid w:val="00AC112B"/>
    <w:rsid w:val="00AC136A"/>
    <w:rsid w:val="00AC1A5F"/>
    <w:rsid w:val="00AC2624"/>
    <w:rsid w:val="00AC2741"/>
    <w:rsid w:val="00AC2BB7"/>
    <w:rsid w:val="00AC46C0"/>
    <w:rsid w:val="00AC5262"/>
    <w:rsid w:val="00AC5DA4"/>
    <w:rsid w:val="00AC6478"/>
    <w:rsid w:val="00AC71EA"/>
    <w:rsid w:val="00AC7F25"/>
    <w:rsid w:val="00AD01A3"/>
    <w:rsid w:val="00AD04E7"/>
    <w:rsid w:val="00AD08E4"/>
    <w:rsid w:val="00AD0B0F"/>
    <w:rsid w:val="00AD0FF4"/>
    <w:rsid w:val="00AD16BA"/>
    <w:rsid w:val="00AD1796"/>
    <w:rsid w:val="00AD1D9C"/>
    <w:rsid w:val="00AD1E9F"/>
    <w:rsid w:val="00AD1F37"/>
    <w:rsid w:val="00AD214F"/>
    <w:rsid w:val="00AD25F0"/>
    <w:rsid w:val="00AD29F5"/>
    <w:rsid w:val="00AD3147"/>
    <w:rsid w:val="00AD369B"/>
    <w:rsid w:val="00AD3F3A"/>
    <w:rsid w:val="00AD409A"/>
    <w:rsid w:val="00AD4F86"/>
    <w:rsid w:val="00AD4FEB"/>
    <w:rsid w:val="00AD5051"/>
    <w:rsid w:val="00AD641D"/>
    <w:rsid w:val="00AD680D"/>
    <w:rsid w:val="00AE00D8"/>
    <w:rsid w:val="00AE0171"/>
    <w:rsid w:val="00AE07D4"/>
    <w:rsid w:val="00AE1D5D"/>
    <w:rsid w:val="00AE2761"/>
    <w:rsid w:val="00AE284F"/>
    <w:rsid w:val="00AE29B5"/>
    <w:rsid w:val="00AE3000"/>
    <w:rsid w:val="00AE3400"/>
    <w:rsid w:val="00AE37E8"/>
    <w:rsid w:val="00AE436A"/>
    <w:rsid w:val="00AE4BC0"/>
    <w:rsid w:val="00AE4E05"/>
    <w:rsid w:val="00AE565A"/>
    <w:rsid w:val="00AE5689"/>
    <w:rsid w:val="00AE57FA"/>
    <w:rsid w:val="00AE58C8"/>
    <w:rsid w:val="00AE5A69"/>
    <w:rsid w:val="00AE5CA1"/>
    <w:rsid w:val="00AE649E"/>
    <w:rsid w:val="00AE668A"/>
    <w:rsid w:val="00AE6982"/>
    <w:rsid w:val="00AE72E0"/>
    <w:rsid w:val="00AE72E5"/>
    <w:rsid w:val="00AE7ACA"/>
    <w:rsid w:val="00AE7B6D"/>
    <w:rsid w:val="00AE7BEA"/>
    <w:rsid w:val="00AF00AF"/>
    <w:rsid w:val="00AF07A5"/>
    <w:rsid w:val="00AF0C3F"/>
    <w:rsid w:val="00AF0DEA"/>
    <w:rsid w:val="00AF12AE"/>
    <w:rsid w:val="00AF2130"/>
    <w:rsid w:val="00AF26D5"/>
    <w:rsid w:val="00AF2708"/>
    <w:rsid w:val="00AF3404"/>
    <w:rsid w:val="00AF3665"/>
    <w:rsid w:val="00AF3AD5"/>
    <w:rsid w:val="00AF3FB7"/>
    <w:rsid w:val="00AF4D8A"/>
    <w:rsid w:val="00AF4F1A"/>
    <w:rsid w:val="00AF53DA"/>
    <w:rsid w:val="00AF5F3B"/>
    <w:rsid w:val="00AF632D"/>
    <w:rsid w:val="00AF657E"/>
    <w:rsid w:val="00AF667D"/>
    <w:rsid w:val="00AF7441"/>
    <w:rsid w:val="00AF7F98"/>
    <w:rsid w:val="00B0018C"/>
    <w:rsid w:val="00B003E8"/>
    <w:rsid w:val="00B012BC"/>
    <w:rsid w:val="00B01339"/>
    <w:rsid w:val="00B0290C"/>
    <w:rsid w:val="00B03456"/>
    <w:rsid w:val="00B0376A"/>
    <w:rsid w:val="00B03A75"/>
    <w:rsid w:val="00B04162"/>
    <w:rsid w:val="00B041CF"/>
    <w:rsid w:val="00B0465F"/>
    <w:rsid w:val="00B04A3F"/>
    <w:rsid w:val="00B05507"/>
    <w:rsid w:val="00B0617B"/>
    <w:rsid w:val="00B062BB"/>
    <w:rsid w:val="00B077C2"/>
    <w:rsid w:val="00B07B66"/>
    <w:rsid w:val="00B10B85"/>
    <w:rsid w:val="00B112B6"/>
    <w:rsid w:val="00B112F8"/>
    <w:rsid w:val="00B11767"/>
    <w:rsid w:val="00B1381A"/>
    <w:rsid w:val="00B13C77"/>
    <w:rsid w:val="00B140B4"/>
    <w:rsid w:val="00B15B3A"/>
    <w:rsid w:val="00B15CD7"/>
    <w:rsid w:val="00B15D5B"/>
    <w:rsid w:val="00B16BE5"/>
    <w:rsid w:val="00B1703D"/>
    <w:rsid w:val="00B17E10"/>
    <w:rsid w:val="00B202C8"/>
    <w:rsid w:val="00B204A3"/>
    <w:rsid w:val="00B204B7"/>
    <w:rsid w:val="00B209BA"/>
    <w:rsid w:val="00B215E7"/>
    <w:rsid w:val="00B21CFF"/>
    <w:rsid w:val="00B21DD7"/>
    <w:rsid w:val="00B22A07"/>
    <w:rsid w:val="00B23F00"/>
    <w:rsid w:val="00B240D8"/>
    <w:rsid w:val="00B241DC"/>
    <w:rsid w:val="00B241E9"/>
    <w:rsid w:val="00B24626"/>
    <w:rsid w:val="00B25B13"/>
    <w:rsid w:val="00B3051F"/>
    <w:rsid w:val="00B307C9"/>
    <w:rsid w:val="00B30BAA"/>
    <w:rsid w:val="00B31597"/>
    <w:rsid w:val="00B32248"/>
    <w:rsid w:val="00B324C0"/>
    <w:rsid w:val="00B326E1"/>
    <w:rsid w:val="00B32E38"/>
    <w:rsid w:val="00B3397C"/>
    <w:rsid w:val="00B34832"/>
    <w:rsid w:val="00B358A6"/>
    <w:rsid w:val="00B35EC2"/>
    <w:rsid w:val="00B35F3B"/>
    <w:rsid w:val="00B361A8"/>
    <w:rsid w:val="00B36814"/>
    <w:rsid w:val="00B36E13"/>
    <w:rsid w:val="00B36F56"/>
    <w:rsid w:val="00B40D58"/>
    <w:rsid w:val="00B41167"/>
    <w:rsid w:val="00B415C3"/>
    <w:rsid w:val="00B41786"/>
    <w:rsid w:val="00B41DFE"/>
    <w:rsid w:val="00B41EF4"/>
    <w:rsid w:val="00B424DC"/>
    <w:rsid w:val="00B425FB"/>
    <w:rsid w:val="00B4364D"/>
    <w:rsid w:val="00B446D5"/>
    <w:rsid w:val="00B44BC5"/>
    <w:rsid w:val="00B44E61"/>
    <w:rsid w:val="00B44F77"/>
    <w:rsid w:val="00B45269"/>
    <w:rsid w:val="00B452F3"/>
    <w:rsid w:val="00B45F83"/>
    <w:rsid w:val="00B4676F"/>
    <w:rsid w:val="00B46F83"/>
    <w:rsid w:val="00B46FF2"/>
    <w:rsid w:val="00B4738D"/>
    <w:rsid w:val="00B47426"/>
    <w:rsid w:val="00B50338"/>
    <w:rsid w:val="00B51017"/>
    <w:rsid w:val="00B5179E"/>
    <w:rsid w:val="00B519EC"/>
    <w:rsid w:val="00B52B67"/>
    <w:rsid w:val="00B52D71"/>
    <w:rsid w:val="00B53E1F"/>
    <w:rsid w:val="00B54FE6"/>
    <w:rsid w:val="00B553BF"/>
    <w:rsid w:val="00B55690"/>
    <w:rsid w:val="00B55806"/>
    <w:rsid w:val="00B5626B"/>
    <w:rsid w:val="00B562ED"/>
    <w:rsid w:val="00B56F44"/>
    <w:rsid w:val="00B5771E"/>
    <w:rsid w:val="00B57891"/>
    <w:rsid w:val="00B57DAD"/>
    <w:rsid w:val="00B57F3E"/>
    <w:rsid w:val="00B60815"/>
    <w:rsid w:val="00B61255"/>
    <w:rsid w:val="00B612DF"/>
    <w:rsid w:val="00B6214F"/>
    <w:rsid w:val="00B6272A"/>
    <w:rsid w:val="00B631B0"/>
    <w:rsid w:val="00B635F7"/>
    <w:rsid w:val="00B644CB"/>
    <w:rsid w:val="00B65229"/>
    <w:rsid w:val="00B65DD6"/>
    <w:rsid w:val="00B661F7"/>
    <w:rsid w:val="00B6755F"/>
    <w:rsid w:val="00B67F3D"/>
    <w:rsid w:val="00B70B4E"/>
    <w:rsid w:val="00B713E6"/>
    <w:rsid w:val="00B72EDE"/>
    <w:rsid w:val="00B73134"/>
    <w:rsid w:val="00B7400F"/>
    <w:rsid w:val="00B75412"/>
    <w:rsid w:val="00B75870"/>
    <w:rsid w:val="00B764AE"/>
    <w:rsid w:val="00B76527"/>
    <w:rsid w:val="00B76CE5"/>
    <w:rsid w:val="00B77081"/>
    <w:rsid w:val="00B77B80"/>
    <w:rsid w:val="00B77CFA"/>
    <w:rsid w:val="00B80306"/>
    <w:rsid w:val="00B80330"/>
    <w:rsid w:val="00B80876"/>
    <w:rsid w:val="00B80F63"/>
    <w:rsid w:val="00B81753"/>
    <w:rsid w:val="00B81C93"/>
    <w:rsid w:val="00B81CAB"/>
    <w:rsid w:val="00B8210E"/>
    <w:rsid w:val="00B8231C"/>
    <w:rsid w:val="00B8275A"/>
    <w:rsid w:val="00B82C3C"/>
    <w:rsid w:val="00B831D5"/>
    <w:rsid w:val="00B83445"/>
    <w:rsid w:val="00B841C7"/>
    <w:rsid w:val="00B84587"/>
    <w:rsid w:val="00B84AC5"/>
    <w:rsid w:val="00B84C68"/>
    <w:rsid w:val="00B84E0D"/>
    <w:rsid w:val="00B8547D"/>
    <w:rsid w:val="00B856A9"/>
    <w:rsid w:val="00B85720"/>
    <w:rsid w:val="00B858D3"/>
    <w:rsid w:val="00B85983"/>
    <w:rsid w:val="00B85A87"/>
    <w:rsid w:val="00B860D5"/>
    <w:rsid w:val="00B866BC"/>
    <w:rsid w:val="00B86814"/>
    <w:rsid w:val="00B91041"/>
    <w:rsid w:val="00B9161A"/>
    <w:rsid w:val="00B9314A"/>
    <w:rsid w:val="00B935FC"/>
    <w:rsid w:val="00B94E22"/>
    <w:rsid w:val="00B95A46"/>
    <w:rsid w:val="00B9600E"/>
    <w:rsid w:val="00B9602A"/>
    <w:rsid w:val="00B96108"/>
    <w:rsid w:val="00B978DC"/>
    <w:rsid w:val="00BA0C8B"/>
    <w:rsid w:val="00BA1322"/>
    <w:rsid w:val="00BA2823"/>
    <w:rsid w:val="00BA28AA"/>
    <w:rsid w:val="00BA2963"/>
    <w:rsid w:val="00BA2F3D"/>
    <w:rsid w:val="00BA2F40"/>
    <w:rsid w:val="00BA3088"/>
    <w:rsid w:val="00BA3A18"/>
    <w:rsid w:val="00BA43D0"/>
    <w:rsid w:val="00BA4801"/>
    <w:rsid w:val="00BA4858"/>
    <w:rsid w:val="00BA5789"/>
    <w:rsid w:val="00BA5B5A"/>
    <w:rsid w:val="00BA7045"/>
    <w:rsid w:val="00BA7386"/>
    <w:rsid w:val="00BA7852"/>
    <w:rsid w:val="00BB0D61"/>
    <w:rsid w:val="00BB0F0C"/>
    <w:rsid w:val="00BB1399"/>
    <w:rsid w:val="00BB17FC"/>
    <w:rsid w:val="00BB1E41"/>
    <w:rsid w:val="00BB22E9"/>
    <w:rsid w:val="00BB2745"/>
    <w:rsid w:val="00BB275E"/>
    <w:rsid w:val="00BB2DB8"/>
    <w:rsid w:val="00BB32CC"/>
    <w:rsid w:val="00BB3321"/>
    <w:rsid w:val="00BB39D8"/>
    <w:rsid w:val="00BB3B8F"/>
    <w:rsid w:val="00BB43BF"/>
    <w:rsid w:val="00BB4616"/>
    <w:rsid w:val="00BB6C41"/>
    <w:rsid w:val="00BB741B"/>
    <w:rsid w:val="00BB75A6"/>
    <w:rsid w:val="00BC0654"/>
    <w:rsid w:val="00BC083B"/>
    <w:rsid w:val="00BC0EED"/>
    <w:rsid w:val="00BC105C"/>
    <w:rsid w:val="00BC1A9F"/>
    <w:rsid w:val="00BC1EFF"/>
    <w:rsid w:val="00BC4940"/>
    <w:rsid w:val="00BC5B39"/>
    <w:rsid w:val="00BC5F6E"/>
    <w:rsid w:val="00BC60FD"/>
    <w:rsid w:val="00BC61D9"/>
    <w:rsid w:val="00BC62F5"/>
    <w:rsid w:val="00BC667E"/>
    <w:rsid w:val="00BC72FF"/>
    <w:rsid w:val="00BD09C9"/>
    <w:rsid w:val="00BD14E5"/>
    <w:rsid w:val="00BD1BD9"/>
    <w:rsid w:val="00BD1E5E"/>
    <w:rsid w:val="00BD223F"/>
    <w:rsid w:val="00BD3539"/>
    <w:rsid w:val="00BD3889"/>
    <w:rsid w:val="00BD55C3"/>
    <w:rsid w:val="00BD5D73"/>
    <w:rsid w:val="00BD6469"/>
    <w:rsid w:val="00BD7599"/>
    <w:rsid w:val="00BD759C"/>
    <w:rsid w:val="00BD770D"/>
    <w:rsid w:val="00BE00AE"/>
    <w:rsid w:val="00BE0E61"/>
    <w:rsid w:val="00BE129C"/>
    <w:rsid w:val="00BE14C1"/>
    <w:rsid w:val="00BE1644"/>
    <w:rsid w:val="00BE18B4"/>
    <w:rsid w:val="00BE1D0B"/>
    <w:rsid w:val="00BE2E4E"/>
    <w:rsid w:val="00BE383A"/>
    <w:rsid w:val="00BE3B28"/>
    <w:rsid w:val="00BE4AA9"/>
    <w:rsid w:val="00BE4C7E"/>
    <w:rsid w:val="00BE595C"/>
    <w:rsid w:val="00BE6370"/>
    <w:rsid w:val="00BE68EF"/>
    <w:rsid w:val="00BE6ADF"/>
    <w:rsid w:val="00BE74A6"/>
    <w:rsid w:val="00BF04B2"/>
    <w:rsid w:val="00BF0B9F"/>
    <w:rsid w:val="00BF0FBB"/>
    <w:rsid w:val="00BF10BE"/>
    <w:rsid w:val="00BF11D4"/>
    <w:rsid w:val="00BF11DC"/>
    <w:rsid w:val="00BF15F0"/>
    <w:rsid w:val="00BF1B53"/>
    <w:rsid w:val="00BF202C"/>
    <w:rsid w:val="00BF20B1"/>
    <w:rsid w:val="00BF21FF"/>
    <w:rsid w:val="00BF22CB"/>
    <w:rsid w:val="00BF266F"/>
    <w:rsid w:val="00BF3433"/>
    <w:rsid w:val="00BF35C0"/>
    <w:rsid w:val="00BF39A4"/>
    <w:rsid w:val="00BF3ABD"/>
    <w:rsid w:val="00BF41CA"/>
    <w:rsid w:val="00BF4FC5"/>
    <w:rsid w:val="00BF5802"/>
    <w:rsid w:val="00BF5810"/>
    <w:rsid w:val="00BF5F67"/>
    <w:rsid w:val="00BF7A44"/>
    <w:rsid w:val="00C00C55"/>
    <w:rsid w:val="00C01020"/>
    <w:rsid w:val="00C01207"/>
    <w:rsid w:val="00C02166"/>
    <w:rsid w:val="00C0231B"/>
    <w:rsid w:val="00C03458"/>
    <w:rsid w:val="00C0429C"/>
    <w:rsid w:val="00C0505C"/>
    <w:rsid w:val="00C061EC"/>
    <w:rsid w:val="00C068C5"/>
    <w:rsid w:val="00C07C24"/>
    <w:rsid w:val="00C10F7D"/>
    <w:rsid w:val="00C1107C"/>
    <w:rsid w:val="00C11C0B"/>
    <w:rsid w:val="00C1241A"/>
    <w:rsid w:val="00C12D3A"/>
    <w:rsid w:val="00C12FB8"/>
    <w:rsid w:val="00C14DA0"/>
    <w:rsid w:val="00C14FD5"/>
    <w:rsid w:val="00C15372"/>
    <w:rsid w:val="00C153A9"/>
    <w:rsid w:val="00C15892"/>
    <w:rsid w:val="00C15A03"/>
    <w:rsid w:val="00C16433"/>
    <w:rsid w:val="00C16491"/>
    <w:rsid w:val="00C1708D"/>
    <w:rsid w:val="00C17210"/>
    <w:rsid w:val="00C200C9"/>
    <w:rsid w:val="00C20201"/>
    <w:rsid w:val="00C21E45"/>
    <w:rsid w:val="00C22601"/>
    <w:rsid w:val="00C22C8D"/>
    <w:rsid w:val="00C22EF7"/>
    <w:rsid w:val="00C23120"/>
    <w:rsid w:val="00C235C3"/>
    <w:rsid w:val="00C24055"/>
    <w:rsid w:val="00C242EF"/>
    <w:rsid w:val="00C24620"/>
    <w:rsid w:val="00C26891"/>
    <w:rsid w:val="00C27427"/>
    <w:rsid w:val="00C27502"/>
    <w:rsid w:val="00C276C3"/>
    <w:rsid w:val="00C2782C"/>
    <w:rsid w:val="00C27888"/>
    <w:rsid w:val="00C27E0E"/>
    <w:rsid w:val="00C301EA"/>
    <w:rsid w:val="00C31AB6"/>
    <w:rsid w:val="00C31AF2"/>
    <w:rsid w:val="00C31BE8"/>
    <w:rsid w:val="00C32213"/>
    <w:rsid w:val="00C327E8"/>
    <w:rsid w:val="00C32893"/>
    <w:rsid w:val="00C336EE"/>
    <w:rsid w:val="00C342FA"/>
    <w:rsid w:val="00C344C4"/>
    <w:rsid w:val="00C34CEA"/>
    <w:rsid w:val="00C34D1E"/>
    <w:rsid w:val="00C35158"/>
    <w:rsid w:val="00C352B6"/>
    <w:rsid w:val="00C3571F"/>
    <w:rsid w:val="00C35CA7"/>
    <w:rsid w:val="00C364CA"/>
    <w:rsid w:val="00C36A8C"/>
    <w:rsid w:val="00C37294"/>
    <w:rsid w:val="00C377BF"/>
    <w:rsid w:val="00C37A75"/>
    <w:rsid w:val="00C40979"/>
    <w:rsid w:val="00C41040"/>
    <w:rsid w:val="00C41CFB"/>
    <w:rsid w:val="00C429E3"/>
    <w:rsid w:val="00C42B5C"/>
    <w:rsid w:val="00C43508"/>
    <w:rsid w:val="00C4411E"/>
    <w:rsid w:val="00C44340"/>
    <w:rsid w:val="00C44EB9"/>
    <w:rsid w:val="00C45DD6"/>
    <w:rsid w:val="00C463F7"/>
    <w:rsid w:val="00C46655"/>
    <w:rsid w:val="00C46CEC"/>
    <w:rsid w:val="00C4752A"/>
    <w:rsid w:val="00C47ABF"/>
    <w:rsid w:val="00C50507"/>
    <w:rsid w:val="00C52386"/>
    <w:rsid w:val="00C52780"/>
    <w:rsid w:val="00C534B0"/>
    <w:rsid w:val="00C53650"/>
    <w:rsid w:val="00C537ED"/>
    <w:rsid w:val="00C54518"/>
    <w:rsid w:val="00C550D5"/>
    <w:rsid w:val="00C55EE5"/>
    <w:rsid w:val="00C56494"/>
    <w:rsid w:val="00C5680B"/>
    <w:rsid w:val="00C568BB"/>
    <w:rsid w:val="00C5761D"/>
    <w:rsid w:val="00C6009E"/>
    <w:rsid w:val="00C60D78"/>
    <w:rsid w:val="00C60FC9"/>
    <w:rsid w:val="00C610E2"/>
    <w:rsid w:val="00C624AC"/>
    <w:rsid w:val="00C625DC"/>
    <w:rsid w:val="00C6299D"/>
    <w:rsid w:val="00C62A20"/>
    <w:rsid w:val="00C632C5"/>
    <w:rsid w:val="00C635F6"/>
    <w:rsid w:val="00C63A6D"/>
    <w:rsid w:val="00C64D75"/>
    <w:rsid w:val="00C6533F"/>
    <w:rsid w:val="00C65BCE"/>
    <w:rsid w:val="00C66347"/>
    <w:rsid w:val="00C6635E"/>
    <w:rsid w:val="00C66372"/>
    <w:rsid w:val="00C664EC"/>
    <w:rsid w:val="00C6699E"/>
    <w:rsid w:val="00C66E16"/>
    <w:rsid w:val="00C675C2"/>
    <w:rsid w:val="00C6B6C8"/>
    <w:rsid w:val="00C70455"/>
    <w:rsid w:val="00C70469"/>
    <w:rsid w:val="00C705D3"/>
    <w:rsid w:val="00C706B7"/>
    <w:rsid w:val="00C708D9"/>
    <w:rsid w:val="00C70D71"/>
    <w:rsid w:val="00C70FAE"/>
    <w:rsid w:val="00C7101E"/>
    <w:rsid w:val="00C7127A"/>
    <w:rsid w:val="00C7164F"/>
    <w:rsid w:val="00C7252C"/>
    <w:rsid w:val="00C725B1"/>
    <w:rsid w:val="00C72E2A"/>
    <w:rsid w:val="00C72E8B"/>
    <w:rsid w:val="00C738EB"/>
    <w:rsid w:val="00C73CB5"/>
    <w:rsid w:val="00C73DBA"/>
    <w:rsid w:val="00C74EC5"/>
    <w:rsid w:val="00C75B09"/>
    <w:rsid w:val="00C76B55"/>
    <w:rsid w:val="00C76D1B"/>
    <w:rsid w:val="00C76E42"/>
    <w:rsid w:val="00C76FA1"/>
    <w:rsid w:val="00C77057"/>
    <w:rsid w:val="00C772A4"/>
    <w:rsid w:val="00C779EE"/>
    <w:rsid w:val="00C8093D"/>
    <w:rsid w:val="00C82FBE"/>
    <w:rsid w:val="00C83C46"/>
    <w:rsid w:val="00C844EE"/>
    <w:rsid w:val="00C84938"/>
    <w:rsid w:val="00C84E62"/>
    <w:rsid w:val="00C859A6"/>
    <w:rsid w:val="00C859D1"/>
    <w:rsid w:val="00C910C7"/>
    <w:rsid w:val="00C911F5"/>
    <w:rsid w:val="00C913C6"/>
    <w:rsid w:val="00C91F92"/>
    <w:rsid w:val="00C922D7"/>
    <w:rsid w:val="00C92CF4"/>
    <w:rsid w:val="00C93079"/>
    <w:rsid w:val="00C936BB"/>
    <w:rsid w:val="00C93B55"/>
    <w:rsid w:val="00C94397"/>
    <w:rsid w:val="00C94446"/>
    <w:rsid w:val="00C94C50"/>
    <w:rsid w:val="00C95639"/>
    <w:rsid w:val="00C9564B"/>
    <w:rsid w:val="00C96054"/>
    <w:rsid w:val="00C966ED"/>
    <w:rsid w:val="00C96916"/>
    <w:rsid w:val="00C9699D"/>
    <w:rsid w:val="00C96C1D"/>
    <w:rsid w:val="00C97C6F"/>
    <w:rsid w:val="00C97F7A"/>
    <w:rsid w:val="00CA0678"/>
    <w:rsid w:val="00CA1191"/>
    <w:rsid w:val="00CA167A"/>
    <w:rsid w:val="00CA167E"/>
    <w:rsid w:val="00CA18E8"/>
    <w:rsid w:val="00CA1EBE"/>
    <w:rsid w:val="00CA1F5F"/>
    <w:rsid w:val="00CA211D"/>
    <w:rsid w:val="00CA23BC"/>
    <w:rsid w:val="00CA265E"/>
    <w:rsid w:val="00CA2BD6"/>
    <w:rsid w:val="00CA2DE3"/>
    <w:rsid w:val="00CA2E07"/>
    <w:rsid w:val="00CA32FB"/>
    <w:rsid w:val="00CA3A40"/>
    <w:rsid w:val="00CA408D"/>
    <w:rsid w:val="00CA4479"/>
    <w:rsid w:val="00CA482C"/>
    <w:rsid w:val="00CA489F"/>
    <w:rsid w:val="00CA5272"/>
    <w:rsid w:val="00CA5648"/>
    <w:rsid w:val="00CA5D9B"/>
    <w:rsid w:val="00CA608D"/>
    <w:rsid w:val="00CA62FC"/>
    <w:rsid w:val="00CA6F88"/>
    <w:rsid w:val="00CA78EE"/>
    <w:rsid w:val="00CB038E"/>
    <w:rsid w:val="00CB0832"/>
    <w:rsid w:val="00CB08FA"/>
    <w:rsid w:val="00CB111B"/>
    <w:rsid w:val="00CB11D9"/>
    <w:rsid w:val="00CB15CC"/>
    <w:rsid w:val="00CB2A98"/>
    <w:rsid w:val="00CB3CBB"/>
    <w:rsid w:val="00CB3CD7"/>
    <w:rsid w:val="00CB3F70"/>
    <w:rsid w:val="00CB4369"/>
    <w:rsid w:val="00CB45AA"/>
    <w:rsid w:val="00CB5216"/>
    <w:rsid w:val="00CB5370"/>
    <w:rsid w:val="00CB6F77"/>
    <w:rsid w:val="00CB6F8A"/>
    <w:rsid w:val="00CB73E5"/>
    <w:rsid w:val="00CB772E"/>
    <w:rsid w:val="00CC1183"/>
    <w:rsid w:val="00CC185E"/>
    <w:rsid w:val="00CC195E"/>
    <w:rsid w:val="00CC19F0"/>
    <w:rsid w:val="00CC1DE2"/>
    <w:rsid w:val="00CC24F1"/>
    <w:rsid w:val="00CC29C0"/>
    <w:rsid w:val="00CC3201"/>
    <w:rsid w:val="00CC3C10"/>
    <w:rsid w:val="00CC43D0"/>
    <w:rsid w:val="00CC44F1"/>
    <w:rsid w:val="00CC4C72"/>
    <w:rsid w:val="00CC5689"/>
    <w:rsid w:val="00CC5D40"/>
    <w:rsid w:val="00CC63E9"/>
    <w:rsid w:val="00CC6923"/>
    <w:rsid w:val="00CC6E30"/>
    <w:rsid w:val="00CC76C8"/>
    <w:rsid w:val="00CC77C5"/>
    <w:rsid w:val="00CC7BF7"/>
    <w:rsid w:val="00CC7FAF"/>
    <w:rsid w:val="00CD0323"/>
    <w:rsid w:val="00CD0E76"/>
    <w:rsid w:val="00CD0E92"/>
    <w:rsid w:val="00CD1414"/>
    <w:rsid w:val="00CD1CEF"/>
    <w:rsid w:val="00CD1DF8"/>
    <w:rsid w:val="00CD22CC"/>
    <w:rsid w:val="00CD259A"/>
    <w:rsid w:val="00CD274E"/>
    <w:rsid w:val="00CD2DCD"/>
    <w:rsid w:val="00CD3F80"/>
    <w:rsid w:val="00CD4DB5"/>
    <w:rsid w:val="00CD50F4"/>
    <w:rsid w:val="00CD5663"/>
    <w:rsid w:val="00CD5821"/>
    <w:rsid w:val="00CD5F4C"/>
    <w:rsid w:val="00CD6874"/>
    <w:rsid w:val="00CD7104"/>
    <w:rsid w:val="00CD77F7"/>
    <w:rsid w:val="00CE09C2"/>
    <w:rsid w:val="00CE0B60"/>
    <w:rsid w:val="00CE1188"/>
    <w:rsid w:val="00CE12D4"/>
    <w:rsid w:val="00CE25DE"/>
    <w:rsid w:val="00CE2A55"/>
    <w:rsid w:val="00CE2C9B"/>
    <w:rsid w:val="00CE31C6"/>
    <w:rsid w:val="00CE377A"/>
    <w:rsid w:val="00CE37E7"/>
    <w:rsid w:val="00CE51A0"/>
    <w:rsid w:val="00CE5A58"/>
    <w:rsid w:val="00CE5BE8"/>
    <w:rsid w:val="00CE5DFB"/>
    <w:rsid w:val="00CE5E82"/>
    <w:rsid w:val="00CE5F33"/>
    <w:rsid w:val="00CE63F1"/>
    <w:rsid w:val="00CE64A9"/>
    <w:rsid w:val="00CE6723"/>
    <w:rsid w:val="00CE70FB"/>
    <w:rsid w:val="00CE72F8"/>
    <w:rsid w:val="00CE7760"/>
    <w:rsid w:val="00CF07F1"/>
    <w:rsid w:val="00CF0A08"/>
    <w:rsid w:val="00CF158D"/>
    <w:rsid w:val="00CF22BD"/>
    <w:rsid w:val="00CF2877"/>
    <w:rsid w:val="00CF2D61"/>
    <w:rsid w:val="00CF3383"/>
    <w:rsid w:val="00CF4D75"/>
    <w:rsid w:val="00CF4EE6"/>
    <w:rsid w:val="00CF50B0"/>
    <w:rsid w:val="00CF50F1"/>
    <w:rsid w:val="00CF7609"/>
    <w:rsid w:val="00CF7891"/>
    <w:rsid w:val="00CF7CE3"/>
    <w:rsid w:val="00CF7F73"/>
    <w:rsid w:val="00D000FF"/>
    <w:rsid w:val="00D008C9"/>
    <w:rsid w:val="00D01FD8"/>
    <w:rsid w:val="00D02A0C"/>
    <w:rsid w:val="00D02AF6"/>
    <w:rsid w:val="00D0303D"/>
    <w:rsid w:val="00D03653"/>
    <w:rsid w:val="00D03763"/>
    <w:rsid w:val="00D03D91"/>
    <w:rsid w:val="00D03EB5"/>
    <w:rsid w:val="00D042A7"/>
    <w:rsid w:val="00D04566"/>
    <w:rsid w:val="00D0464B"/>
    <w:rsid w:val="00D04AF2"/>
    <w:rsid w:val="00D052F5"/>
    <w:rsid w:val="00D05F48"/>
    <w:rsid w:val="00D100EC"/>
    <w:rsid w:val="00D10470"/>
    <w:rsid w:val="00D10995"/>
    <w:rsid w:val="00D10DAC"/>
    <w:rsid w:val="00D11247"/>
    <w:rsid w:val="00D118A4"/>
    <w:rsid w:val="00D11AC7"/>
    <w:rsid w:val="00D127C0"/>
    <w:rsid w:val="00D12D4E"/>
    <w:rsid w:val="00D12EE1"/>
    <w:rsid w:val="00D134D2"/>
    <w:rsid w:val="00D1371D"/>
    <w:rsid w:val="00D13D83"/>
    <w:rsid w:val="00D14A8F"/>
    <w:rsid w:val="00D14E37"/>
    <w:rsid w:val="00D1513A"/>
    <w:rsid w:val="00D15893"/>
    <w:rsid w:val="00D158C8"/>
    <w:rsid w:val="00D15EFF"/>
    <w:rsid w:val="00D174C8"/>
    <w:rsid w:val="00D17644"/>
    <w:rsid w:val="00D17AF6"/>
    <w:rsid w:val="00D19AF6"/>
    <w:rsid w:val="00D203B0"/>
    <w:rsid w:val="00D206DD"/>
    <w:rsid w:val="00D20D7C"/>
    <w:rsid w:val="00D20EC4"/>
    <w:rsid w:val="00D218F0"/>
    <w:rsid w:val="00D21C35"/>
    <w:rsid w:val="00D21E26"/>
    <w:rsid w:val="00D21F06"/>
    <w:rsid w:val="00D2320C"/>
    <w:rsid w:val="00D24022"/>
    <w:rsid w:val="00D24F53"/>
    <w:rsid w:val="00D2531D"/>
    <w:rsid w:val="00D25C69"/>
    <w:rsid w:val="00D25DAF"/>
    <w:rsid w:val="00D25FB0"/>
    <w:rsid w:val="00D26342"/>
    <w:rsid w:val="00D2696E"/>
    <w:rsid w:val="00D26E10"/>
    <w:rsid w:val="00D26E27"/>
    <w:rsid w:val="00D276B4"/>
    <w:rsid w:val="00D27CB9"/>
    <w:rsid w:val="00D3070C"/>
    <w:rsid w:val="00D312E7"/>
    <w:rsid w:val="00D334E5"/>
    <w:rsid w:val="00D34327"/>
    <w:rsid w:val="00D34473"/>
    <w:rsid w:val="00D344F1"/>
    <w:rsid w:val="00D35D63"/>
    <w:rsid w:val="00D3632C"/>
    <w:rsid w:val="00D36762"/>
    <w:rsid w:val="00D36CCF"/>
    <w:rsid w:val="00D36FC8"/>
    <w:rsid w:val="00D3781D"/>
    <w:rsid w:val="00D37B7C"/>
    <w:rsid w:val="00D37C41"/>
    <w:rsid w:val="00D4054C"/>
    <w:rsid w:val="00D41DA0"/>
    <w:rsid w:val="00D420B2"/>
    <w:rsid w:val="00D42F68"/>
    <w:rsid w:val="00D4462D"/>
    <w:rsid w:val="00D44CF2"/>
    <w:rsid w:val="00D45837"/>
    <w:rsid w:val="00D465E5"/>
    <w:rsid w:val="00D46827"/>
    <w:rsid w:val="00D4684E"/>
    <w:rsid w:val="00D47B42"/>
    <w:rsid w:val="00D47D34"/>
    <w:rsid w:val="00D5061B"/>
    <w:rsid w:val="00D509CD"/>
    <w:rsid w:val="00D51378"/>
    <w:rsid w:val="00D52626"/>
    <w:rsid w:val="00D52631"/>
    <w:rsid w:val="00D53F39"/>
    <w:rsid w:val="00D54245"/>
    <w:rsid w:val="00D560CD"/>
    <w:rsid w:val="00D56111"/>
    <w:rsid w:val="00D568C9"/>
    <w:rsid w:val="00D57331"/>
    <w:rsid w:val="00D57869"/>
    <w:rsid w:val="00D578D1"/>
    <w:rsid w:val="00D57B40"/>
    <w:rsid w:val="00D60B14"/>
    <w:rsid w:val="00D61387"/>
    <w:rsid w:val="00D617AA"/>
    <w:rsid w:val="00D61CC6"/>
    <w:rsid w:val="00D61FFD"/>
    <w:rsid w:val="00D62235"/>
    <w:rsid w:val="00D62E38"/>
    <w:rsid w:val="00D65CAB"/>
    <w:rsid w:val="00D66560"/>
    <w:rsid w:val="00D66890"/>
    <w:rsid w:val="00D66A55"/>
    <w:rsid w:val="00D674CF"/>
    <w:rsid w:val="00D67A64"/>
    <w:rsid w:val="00D7066A"/>
    <w:rsid w:val="00D70769"/>
    <w:rsid w:val="00D71243"/>
    <w:rsid w:val="00D72A0A"/>
    <w:rsid w:val="00D72AF8"/>
    <w:rsid w:val="00D72E9C"/>
    <w:rsid w:val="00D74915"/>
    <w:rsid w:val="00D75F75"/>
    <w:rsid w:val="00D75F78"/>
    <w:rsid w:val="00D764D7"/>
    <w:rsid w:val="00D76ADA"/>
    <w:rsid w:val="00D773BC"/>
    <w:rsid w:val="00D775B7"/>
    <w:rsid w:val="00D80EE5"/>
    <w:rsid w:val="00D81313"/>
    <w:rsid w:val="00D8174C"/>
    <w:rsid w:val="00D81F7F"/>
    <w:rsid w:val="00D82F7E"/>
    <w:rsid w:val="00D8337B"/>
    <w:rsid w:val="00D837FA"/>
    <w:rsid w:val="00D83CFB"/>
    <w:rsid w:val="00D84977"/>
    <w:rsid w:val="00D84B6C"/>
    <w:rsid w:val="00D84D68"/>
    <w:rsid w:val="00D84D91"/>
    <w:rsid w:val="00D85114"/>
    <w:rsid w:val="00D86674"/>
    <w:rsid w:val="00D877BC"/>
    <w:rsid w:val="00D87FA4"/>
    <w:rsid w:val="00D902FF"/>
    <w:rsid w:val="00D90A67"/>
    <w:rsid w:val="00D911B7"/>
    <w:rsid w:val="00D91428"/>
    <w:rsid w:val="00D9168D"/>
    <w:rsid w:val="00D91CCA"/>
    <w:rsid w:val="00D922C6"/>
    <w:rsid w:val="00D92DFF"/>
    <w:rsid w:val="00D9360C"/>
    <w:rsid w:val="00D941E6"/>
    <w:rsid w:val="00D941FA"/>
    <w:rsid w:val="00D94B15"/>
    <w:rsid w:val="00D94DAB"/>
    <w:rsid w:val="00D94E2F"/>
    <w:rsid w:val="00D94F4B"/>
    <w:rsid w:val="00D94F78"/>
    <w:rsid w:val="00D951B5"/>
    <w:rsid w:val="00D951CE"/>
    <w:rsid w:val="00D964C3"/>
    <w:rsid w:val="00D97444"/>
    <w:rsid w:val="00DA002C"/>
    <w:rsid w:val="00DA0A98"/>
    <w:rsid w:val="00DA0DC7"/>
    <w:rsid w:val="00DA10C9"/>
    <w:rsid w:val="00DA10F4"/>
    <w:rsid w:val="00DA12F1"/>
    <w:rsid w:val="00DA259A"/>
    <w:rsid w:val="00DA271B"/>
    <w:rsid w:val="00DA3866"/>
    <w:rsid w:val="00DA39B3"/>
    <w:rsid w:val="00DA4AED"/>
    <w:rsid w:val="00DA4B38"/>
    <w:rsid w:val="00DA55FE"/>
    <w:rsid w:val="00DA5C93"/>
    <w:rsid w:val="00DA6152"/>
    <w:rsid w:val="00DA6276"/>
    <w:rsid w:val="00DA70FE"/>
    <w:rsid w:val="00DA7260"/>
    <w:rsid w:val="00DA796E"/>
    <w:rsid w:val="00DB0CDF"/>
    <w:rsid w:val="00DB1BE0"/>
    <w:rsid w:val="00DB202E"/>
    <w:rsid w:val="00DB22AA"/>
    <w:rsid w:val="00DB2AE3"/>
    <w:rsid w:val="00DB2C32"/>
    <w:rsid w:val="00DB2DA7"/>
    <w:rsid w:val="00DB3303"/>
    <w:rsid w:val="00DB3BFD"/>
    <w:rsid w:val="00DB47F5"/>
    <w:rsid w:val="00DB4A5D"/>
    <w:rsid w:val="00DB590E"/>
    <w:rsid w:val="00DB5AD5"/>
    <w:rsid w:val="00DB6492"/>
    <w:rsid w:val="00DB76BF"/>
    <w:rsid w:val="00DB77A5"/>
    <w:rsid w:val="00DB783B"/>
    <w:rsid w:val="00DB79AB"/>
    <w:rsid w:val="00DC0FDD"/>
    <w:rsid w:val="00DC1414"/>
    <w:rsid w:val="00DC2219"/>
    <w:rsid w:val="00DC2625"/>
    <w:rsid w:val="00DC2735"/>
    <w:rsid w:val="00DC301E"/>
    <w:rsid w:val="00DC3068"/>
    <w:rsid w:val="00DC4C2C"/>
    <w:rsid w:val="00DC4EC2"/>
    <w:rsid w:val="00DC5087"/>
    <w:rsid w:val="00DC557B"/>
    <w:rsid w:val="00DC59F4"/>
    <w:rsid w:val="00DC6B55"/>
    <w:rsid w:val="00DC7B52"/>
    <w:rsid w:val="00DC7E7C"/>
    <w:rsid w:val="00DD0519"/>
    <w:rsid w:val="00DD05F7"/>
    <w:rsid w:val="00DD0B17"/>
    <w:rsid w:val="00DD12F8"/>
    <w:rsid w:val="00DD147E"/>
    <w:rsid w:val="00DD1BBA"/>
    <w:rsid w:val="00DD3D9B"/>
    <w:rsid w:val="00DD4133"/>
    <w:rsid w:val="00DD41AA"/>
    <w:rsid w:val="00DD47C5"/>
    <w:rsid w:val="00DD4A06"/>
    <w:rsid w:val="00DD4D68"/>
    <w:rsid w:val="00DD5C6A"/>
    <w:rsid w:val="00DD6355"/>
    <w:rsid w:val="00DD749F"/>
    <w:rsid w:val="00DD7676"/>
    <w:rsid w:val="00DD772B"/>
    <w:rsid w:val="00DD7CE4"/>
    <w:rsid w:val="00DD7DFD"/>
    <w:rsid w:val="00DD7F53"/>
    <w:rsid w:val="00DE1637"/>
    <w:rsid w:val="00DE170D"/>
    <w:rsid w:val="00DE2958"/>
    <w:rsid w:val="00DE3B02"/>
    <w:rsid w:val="00DE4038"/>
    <w:rsid w:val="00DE5C27"/>
    <w:rsid w:val="00DE69CE"/>
    <w:rsid w:val="00DE6D8E"/>
    <w:rsid w:val="00DE746F"/>
    <w:rsid w:val="00DE76A1"/>
    <w:rsid w:val="00DF00D9"/>
    <w:rsid w:val="00DF09AD"/>
    <w:rsid w:val="00DF0D2F"/>
    <w:rsid w:val="00DF0FEA"/>
    <w:rsid w:val="00DF168E"/>
    <w:rsid w:val="00DF1B2B"/>
    <w:rsid w:val="00DF2336"/>
    <w:rsid w:val="00DF266D"/>
    <w:rsid w:val="00DF289C"/>
    <w:rsid w:val="00DF2924"/>
    <w:rsid w:val="00DF2C57"/>
    <w:rsid w:val="00DF32C5"/>
    <w:rsid w:val="00DF3F41"/>
    <w:rsid w:val="00DF5097"/>
    <w:rsid w:val="00DF5140"/>
    <w:rsid w:val="00DF5143"/>
    <w:rsid w:val="00DF51F1"/>
    <w:rsid w:val="00DF5A36"/>
    <w:rsid w:val="00DF62B0"/>
    <w:rsid w:val="00DF636F"/>
    <w:rsid w:val="00DF677B"/>
    <w:rsid w:val="00DF6E02"/>
    <w:rsid w:val="00DF725E"/>
    <w:rsid w:val="00DF75A9"/>
    <w:rsid w:val="00DF7893"/>
    <w:rsid w:val="00E00031"/>
    <w:rsid w:val="00E01040"/>
    <w:rsid w:val="00E0119D"/>
    <w:rsid w:val="00E02050"/>
    <w:rsid w:val="00E02371"/>
    <w:rsid w:val="00E0273D"/>
    <w:rsid w:val="00E02F97"/>
    <w:rsid w:val="00E03B73"/>
    <w:rsid w:val="00E045A9"/>
    <w:rsid w:val="00E04E12"/>
    <w:rsid w:val="00E050C1"/>
    <w:rsid w:val="00E05A2B"/>
    <w:rsid w:val="00E05B5B"/>
    <w:rsid w:val="00E06976"/>
    <w:rsid w:val="00E073B5"/>
    <w:rsid w:val="00E07907"/>
    <w:rsid w:val="00E07A7D"/>
    <w:rsid w:val="00E10031"/>
    <w:rsid w:val="00E105EC"/>
    <w:rsid w:val="00E112A5"/>
    <w:rsid w:val="00E11D75"/>
    <w:rsid w:val="00E12156"/>
    <w:rsid w:val="00E1293A"/>
    <w:rsid w:val="00E13223"/>
    <w:rsid w:val="00E13E52"/>
    <w:rsid w:val="00E141A6"/>
    <w:rsid w:val="00E14316"/>
    <w:rsid w:val="00E15419"/>
    <w:rsid w:val="00E162DF"/>
    <w:rsid w:val="00E164CF"/>
    <w:rsid w:val="00E16EE6"/>
    <w:rsid w:val="00E16EEF"/>
    <w:rsid w:val="00E170C1"/>
    <w:rsid w:val="00E174EC"/>
    <w:rsid w:val="00E179D6"/>
    <w:rsid w:val="00E200C8"/>
    <w:rsid w:val="00E2017B"/>
    <w:rsid w:val="00E201F0"/>
    <w:rsid w:val="00E20241"/>
    <w:rsid w:val="00E20774"/>
    <w:rsid w:val="00E20A98"/>
    <w:rsid w:val="00E20E66"/>
    <w:rsid w:val="00E20F38"/>
    <w:rsid w:val="00E21CAB"/>
    <w:rsid w:val="00E225D3"/>
    <w:rsid w:val="00E22A9F"/>
    <w:rsid w:val="00E22EF5"/>
    <w:rsid w:val="00E238B3"/>
    <w:rsid w:val="00E23BE6"/>
    <w:rsid w:val="00E24DF2"/>
    <w:rsid w:val="00E25068"/>
    <w:rsid w:val="00E25231"/>
    <w:rsid w:val="00E253BD"/>
    <w:rsid w:val="00E254B0"/>
    <w:rsid w:val="00E26010"/>
    <w:rsid w:val="00E26313"/>
    <w:rsid w:val="00E26CD7"/>
    <w:rsid w:val="00E27698"/>
    <w:rsid w:val="00E276E6"/>
    <w:rsid w:val="00E2783E"/>
    <w:rsid w:val="00E30DDB"/>
    <w:rsid w:val="00E30EBC"/>
    <w:rsid w:val="00E313A4"/>
    <w:rsid w:val="00E315FD"/>
    <w:rsid w:val="00E3210A"/>
    <w:rsid w:val="00E3307D"/>
    <w:rsid w:val="00E34035"/>
    <w:rsid w:val="00E34FE1"/>
    <w:rsid w:val="00E35744"/>
    <w:rsid w:val="00E36370"/>
    <w:rsid w:val="00E368FF"/>
    <w:rsid w:val="00E36928"/>
    <w:rsid w:val="00E36BAD"/>
    <w:rsid w:val="00E36C73"/>
    <w:rsid w:val="00E36E40"/>
    <w:rsid w:val="00E36EA6"/>
    <w:rsid w:val="00E36F11"/>
    <w:rsid w:val="00E37734"/>
    <w:rsid w:val="00E406EE"/>
    <w:rsid w:val="00E416DB"/>
    <w:rsid w:val="00E41CB0"/>
    <w:rsid w:val="00E42543"/>
    <w:rsid w:val="00E428CD"/>
    <w:rsid w:val="00E42B6D"/>
    <w:rsid w:val="00E433AD"/>
    <w:rsid w:val="00E436D9"/>
    <w:rsid w:val="00E43903"/>
    <w:rsid w:val="00E43E8A"/>
    <w:rsid w:val="00E44284"/>
    <w:rsid w:val="00E446A0"/>
    <w:rsid w:val="00E4594C"/>
    <w:rsid w:val="00E45CB8"/>
    <w:rsid w:val="00E45E50"/>
    <w:rsid w:val="00E46633"/>
    <w:rsid w:val="00E46C76"/>
    <w:rsid w:val="00E47AA6"/>
    <w:rsid w:val="00E5017B"/>
    <w:rsid w:val="00E50D78"/>
    <w:rsid w:val="00E517FC"/>
    <w:rsid w:val="00E51C8A"/>
    <w:rsid w:val="00E51FB5"/>
    <w:rsid w:val="00E527B7"/>
    <w:rsid w:val="00E52DA0"/>
    <w:rsid w:val="00E5364B"/>
    <w:rsid w:val="00E53A58"/>
    <w:rsid w:val="00E53E53"/>
    <w:rsid w:val="00E54BE0"/>
    <w:rsid w:val="00E54CE5"/>
    <w:rsid w:val="00E552C1"/>
    <w:rsid w:val="00E555A2"/>
    <w:rsid w:val="00E55A10"/>
    <w:rsid w:val="00E55A2F"/>
    <w:rsid w:val="00E56D07"/>
    <w:rsid w:val="00E57050"/>
    <w:rsid w:val="00E57240"/>
    <w:rsid w:val="00E573D5"/>
    <w:rsid w:val="00E579EF"/>
    <w:rsid w:val="00E6074A"/>
    <w:rsid w:val="00E61ABA"/>
    <w:rsid w:val="00E61B65"/>
    <w:rsid w:val="00E61DA7"/>
    <w:rsid w:val="00E6326C"/>
    <w:rsid w:val="00E63999"/>
    <w:rsid w:val="00E641C1"/>
    <w:rsid w:val="00E65151"/>
    <w:rsid w:val="00E65D63"/>
    <w:rsid w:val="00E66CF6"/>
    <w:rsid w:val="00E676CA"/>
    <w:rsid w:val="00E679D1"/>
    <w:rsid w:val="00E67F7B"/>
    <w:rsid w:val="00E70B3B"/>
    <w:rsid w:val="00E71DDC"/>
    <w:rsid w:val="00E72B57"/>
    <w:rsid w:val="00E734A2"/>
    <w:rsid w:val="00E7354F"/>
    <w:rsid w:val="00E73D2B"/>
    <w:rsid w:val="00E73E58"/>
    <w:rsid w:val="00E74444"/>
    <w:rsid w:val="00E76589"/>
    <w:rsid w:val="00E7669B"/>
    <w:rsid w:val="00E76B9E"/>
    <w:rsid w:val="00E7721B"/>
    <w:rsid w:val="00E77806"/>
    <w:rsid w:val="00E80404"/>
    <w:rsid w:val="00E8125A"/>
    <w:rsid w:val="00E81CFC"/>
    <w:rsid w:val="00E82DDF"/>
    <w:rsid w:val="00E834A3"/>
    <w:rsid w:val="00E834A9"/>
    <w:rsid w:val="00E83A54"/>
    <w:rsid w:val="00E83AAE"/>
    <w:rsid w:val="00E83E23"/>
    <w:rsid w:val="00E844CB"/>
    <w:rsid w:val="00E845B6"/>
    <w:rsid w:val="00E84785"/>
    <w:rsid w:val="00E853B7"/>
    <w:rsid w:val="00E8566D"/>
    <w:rsid w:val="00E8614E"/>
    <w:rsid w:val="00E86452"/>
    <w:rsid w:val="00E866E0"/>
    <w:rsid w:val="00E868D1"/>
    <w:rsid w:val="00E86B95"/>
    <w:rsid w:val="00E876EE"/>
    <w:rsid w:val="00E87AD4"/>
    <w:rsid w:val="00E87B05"/>
    <w:rsid w:val="00E87C60"/>
    <w:rsid w:val="00E90F3D"/>
    <w:rsid w:val="00E91657"/>
    <w:rsid w:val="00E924B0"/>
    <w:rsid w:val="00E92565"/>
    <w:rsid w:val="00E92C9E"/>
    <w:rsid w:val="00E92FAC"/>
    <w:rsid w:val="00E942F0"/>
    <w:rsid w:val="00E9488C"/>
    <w:rsid w:val="00E94C47"/>
    <w:rsid w:val="00E95243"/>
    <w:rsid w:val="00E95249"/>
    <w:rsid w:val="00E9617F"/>
    <w:rsid w:val="00E97AF6"/>
    <w:rsid w:val="00E97DD8"/>
    <w:rsid w:val="00EA07D9"/>
    <w:rsid w:val="00EA13C7"/>
    <w:rsid w:val="00EA1794"/>
    <w:rsid w:val="00EA1889"/>
    <w:rsid w:val="00EA203B"/>
    <w:rsid w:val="00EA21BE"/>
    <w:rsid w:val="00EA2DD6"/>
    <w:rsid w:val="00EA3174"/>
    <w:rsid w:val="00EA3424"/>
    <w:rsid w:val="00EA394C"/>
    <w:rsid w:val="00EA4314"/>
    <w:rsid w:val="00EA4BD2"/>
    <w:rsid w:val="00EA544F"/>
    <w:rsid w:val="00EA548B"/>
    <w:rsid w:val="00EA578E"/>
    <w:rsid w:val="00EA5918"/>
    <w:rsid w:val="00EA59EB"/>
    <w:rsid w:val="00EA5A23"/>
    <w:rsid w:val="00EA5A63"/>
    <w:rsid w:val="00EA5FC2"/>
    <w:rsid w:val="00EA7103"/>
    <w:rsid w:val="00EA7925"/>
    <w:rsid w:val="00EA79E7"/>
    <w:rsid w:val="00EA7F48"/>
    <w:rsid w:val="00EB05F6"/>
    <w:rsid w:val="00EB0B9D"/>
    <w:rsid w:val="00EB0F41"/>
    <w:rsid w:val="00EB1E86"/>
    <w:rsid w:val="00EB3234"/>
    <w:rsid w:val="00EB36D5"/>
    <w:rsid w:val="00EB48A7"/>
    <w:rsid w:val="00EB49E1"/>
    <w:rsid w:val="00EB4E2A"/>
    <w:rsid w:val="00EB5B6C"/>
    <w:rsid w:val="00EB5B92"/>
    <w:rsid w:val="00EB6884"/>
    <w:rsid w:val="00EB72FD"/>
    <w:rsid w:val="00EB756A"/>
    <w:rsid w:val="00EC08D7"/>
    <w:rsid w:val="00EC0B0D"/>
    <w:rsid w:val="00EC148F"/>
    <w:rsid w:val="00EC2097"/>
    <w:rsid w:val="00EC23E6"/>
    <w:rsid w:val="00EC27BE"/>
    <w:rsid w:val="00EC29DD"/>
    <w:rsid w:val="00EC2A28"/>
    <w:rsid w:val="00EC2F40"/>
    <w:rsid w:val="00EC3405"/>
    <w:rsid w:val="00EC3F36"/>
    <w:rsid w:val="00EC46FB"/>
    <w:rsid w:val="00EC4F37"/>
    <w:rsid w:val="00EC6B24"/>
    <w:rsid w:val="00EC6BA8"/>
    <w:rsid w:val="00EC754F"/>
    <w:rsid w:val="00EC7948"/>
    <w:rsid w:val="00ED00E3"/>
    <w:rsid w:val="00ED049B"/>
    <w:rsid w:val="00ED04AD"/>
    <w:rsid w:val="00ED0834"/>
    <w:rsid w:val="00ED0A73"/>
    <w:rsid w:val="00ED0F17"/>
    <w:rsid w:val="00ED1214"/>
    <w:rsid w:val="00ED1B9B"/>
    <w:rsid w:val="00ED1C8B"/>
    <w:rsid w:val="00ED2C51"/>
    <w:rsid w:val="00ED31A4"/>
    <w:rsid w:val="00ED36DD"/>
    <w:rsid w:val="00ED3858"/>
    <w:rsid w:val="00ED3A39"/>
    <w:rsid w:val="00ED591A"/>
    <w:rsid w:val="00ED5A69"/>
    <w:rsid w:val="00ED6D65"/>
    <w:rsid w:val="00ED7C54"/>
    <w:rsid w:val="00EE178C"/>
    <w:rsid w:val="00EE1817"/>
    <w:rsid w:val="00EE18D4"/>
    <w:rsid w:val="00EE258B"/>
    <w:rsid w:val="00EE279B"/>
    <w:rsid w:val="00EE2896"/>
    <w:rsid w:val="00EE42FC"/>
    <w:rsid w:val="00EE4369"/>
    <w:rsid w:val="00EE4A90"/>
    <w:rsid w:val="00EE4FD9"/>
    <w:rsid w:val="00EE5276"/>
    <w:rsid w:val="00EE55DE"/>
    <w:rsid w:val="00EE5766"/>
    <w:rsid w:val="00EE5AE4"/>
    <w:rsid w:val="00EE5AE9"/>
    <w:rsid w:val="00EE5C62"/>
    <w:rsid w:val="00EE5DFD"/>
    <w:rsid w:val="00EE6006"/>
    <w:rsid w:val="00EE6095"/>
    <w:rsid w:val="00EE6FB5"/>
    <w:rsid w:val="00EE701D"/>
    <w:rsid w:val="00EE7BE3"/>
    <w:rsid w:val="00EF057C"/>
    <w:rsid w:val="00EF0DBF"/>
    <w:rsid w:val="00EF1015"/>
    <w:rsid w:val="00EF1637"/>
    <w:rsid w:val="00EF1713"/>
    <w:rsid w:val="00EF18BB"/>
    <w:rsid w:val="00EF1CB4"/>
    <w:rsid w:val="00EF1F1C"/>
    <w:rsid w:val="00EF296B"/>
    <w:rsid w:val="00EF34F7"/>
    <w:rsid w:val="00EF3671"/>
    <w:rsid w:val="00EF3D5D"/>
    <w:rsid w:val="00EF4003"/>
    <w:rsid w:val="00EF532A"/>
    <w:rsid w:val="00EF5A38"/>
    <w:rsid w:val="00EF5A50"/>
    <w:rsid w:val="00EF5C01"/>
    <w:rsid w:val="00EF5EAF"/>
    <w:rsid w:val="00EF610B"/>
    <w:rsid w:val="00EF75AA"/>
    <w:rsid w:val="00EF791C"/>
    <w:rsid w:val="00F0019E"/>
    <w:rsid w:val="00F0046D"/>
    <w:rsid w:val="00F006E9"/>
    <w:rsid w:val="00F00991"/>
    <w:rsid w:val="00F01ED9"/>
    <w:rsid w:val="00F0252E"/>
    <w:rsid w:val="00F02C9B"/>
    <w:rsid w:val="00F0306D"/>
    <w:rsid w:val="00F0307C"/>
    <w:rsid w:val="00F03085"/>
    <w:rsid w:val="00F03342"/>
    <w:rsid w:val="00F039A1"/>
    <w:rsid w:val="00F03ABD"/>
    <w:rsid w:val="00F040CF"/>
    <w:rsid w:val="00F04D3D"/>
    <w:rsid w:val="00F0518A"/>
    <w:rsid w:val="00F05411"/>
    <w:rsid w:val="00F057CF"/>
    <w:rsid w:val="00F05919"/>
    <w:rsid w:val="00F05E1F"/>
    <w:rsid w:val="00F0649C"/>
    <w:rsid w:val="00F06A66"/>
    <w:rsid w:val="00F07469"/>
    <w:rsid w:val="00F07682"/>
    <w:rsid w:val="00F077DE"/>
    <w:rsid w:val="00F07FC6"/>
    <w:rsid w:val="00F102E8"/>
    <w:rsid w:val="00F1090A"/>
    <w:rsid w:val="00F10C97"/>
    <w:rsid w:val="00F115BD"/>
    <w:rsid w:val="00F11C6A"/>
    <w:rsid w:val="00F123B8"/>
    <w:rsid w:val="00F12CBA"/>
    <w:rsid w:val="00F12D13"/>
    <w:rsid w:val="00F14548"/>
    <w:rsid w:val="00F14B30"/>
    <w:rsid w:val="00F14DBC"/>
    <w:rsid w:val="00F15691"/>
    <w:rsid w:val="00F166BC"/>
    <w:rsid w:val="00F170AB"/>
    <w:rsid w:val="00F175FC"/>
    <w:rsid w:val="00F17BD6"/>
    <w:rsid w:val="00F17FBA"/>
    <w:rsid w:val="00F201F3"/>
    <w:rsid w:val="00F20929"/>
    <w:rsid w:val="00F21408"/>
    <w:rsid w:val="00F21516"/>
    <w:rsid w:val="00F2177B"/>
    <w:rsid w:val="00F21BE6"/>
    <w:rsid w:val="00F2208C"/>
    <w:rsid w:val="00F2212C"/>
    <w:rsid w:val="00F2236C"/>
    <w:rsid w:val="00F2265C"/>
    <w:rsid w:val="00F22746"/>
    <w:rsid w:val="00F22F47"/>
    <w:rsid w:val="00F22FF7"/>
    <w:rsid w:val="00F2336C"/>
    <w:rsid w:val="00F23D91"/>
    <w:rsid w:val="00F243BB"/>
    <w:rsid w:val="00F245E3"/>
    <w:rsid w:val="00F249C0"/>
    <w:rsid w:val="00F24D3C"/>
    <w:rsid w:val="00F250FA"/>
    <w:rsid w:val="00F253EB"/>
    <w:rsid w:val="00F25416"/>
    <w:rsid w:val="00F254AF"/>
    <w:rsid w:val="00F2563D"/>
    <w:rsid w:val="00F2577A"/>
    <w:rsid w:val="00F2632E"/>
    <w:rsid w:val="00F267A8"/>
    <w:rsid w:val="00F2697A"/>
    <w:rsid w:val="00F269A3"/>
    <w:rsid w:val="00F26EFC"/>
    <w:rsid w:val="00F27003"/>
    <w:rsid w:val="00F27633"/>
    <w:rsid w:val="00F27FE4"/>
    <w:rsid w:val="00F2EC06"/>
    <w:rsid w:val="00F307FE"/>
    <w:rsid w:val="00F30D53"/>
    <w:rsid w:val="00F31188"/>
    <w:rsid w:val="00F31BDC"/>
    <w:rsid w:val="00F31D93"/>
    <w:rsid w:val="00F3208D"/>
    <w:rsid w:val="00F32199"/>
    <w:rsid w:val="00F32483"/>
    <w:rsid w:val="00F32C6F"/>
    <w:rsid w:val="00F32E06"/>
    <w:rsid w:val="00F33165"/>
    <w:rsid w:val="00F33652"/>
    <w:rsid w:val="00F33956"/>
    <w:rsid w:val="00F35123"/>
    <w:rsid w:val="00F35B6F"/>
    <w:rsid w:val="00F35BBB"/>
    <w:rsid w:val="00F36F25"/>
    <w:rsid w:val="00F3754E"/>
    <w:rsid w:val="00F37E7E"/>
    <w:rsid w:val="00F4031B"/>
    <w:rsid w:val="00F40826"/>
    <w:rsid w:val="00F414BD"/>
    <w:rsid w:val="00F416BC"/>
    <w:rsid w:val="00F4298C"/>
    <w:rsid w:val="00F42A11"/>
    <w:rsid w:val="00F43F17"/>
    <w:rsid w:val="00F442BD"/>
    <w:rsid w:val="00F44568"/>
    <w:rsid w:val="00F4585D"/>
    <w:rsid w:val="00F46128"/>
    <w:rsid w:val="00F46DA6"/>
    <w:rsid w:val="00F47083"/>
    <w:rsid w:val="00F47612"/>
    <w:rsid w:val="00F47B9B"/>
    <w:rsid w:val="00F47C72"/>
    <w:rsid w:val="00F47F27"/>
    <w:rsid w:val="00F500B0"/>
    <w:rsid w:val="00F50767"/>
    <w:rsid w:val="00F5077E"/>
    <w:rsid w:val="00F512EB"/>
    <w:rsid w:val="00F515CD"/>
    <w:rsid w:val="00F523BF"/>
    <w:rsid w:val="00F5373A"/>
    <w:rsid w:val="00F53DF0"/>
    <w:rsid w:val="00F53FCF"/>
    <w:rsid w:val="00F5413D"/>
    <w:rsid w:val="00F543D9"/>
    <w:rsid w:val="00F5490C"/>
    <w:rsid w:val="00F552AF"/>
    <w:rsid w:val="00F55930"/>
    <w:rsid w:val="00F55BAE"/>
    <w:rsid w:val="00F55E22"/>
    <w:rsid w:val="00F56081"/>
    <w:rsid w:val="00F57077"/>
    <w:rsid w:val="00F603B0"/>
    <w:rsid w:val="00F60AEF"/>
    <w:rsid w:val="00F60B45"/>
    <w:rsid w:val="00F6116C"/>
    <w:rsid w:val="00F6251D"/>
    <w:rsid w:val="00F62BA0"/>
    <w:rsid w:val="00F62F69"/>
    <w:rsid w:val="00F631D3"/>
    <w:rsid w:val="00F63470"/>
    <w:rsid w:val="00F634EB"/>
    <w:rsid w:val="00F64F3E"/>
    <w:rsid w:val="00F64F45"/>
    <w:rsid w:val="00F6526B"/>
    <w:rsid w:val="00F65869"/>
    <w:rsid w:val="00F65E50"/>
    <w:rsid w:val="00F6620B"/>
    <w:rsid w:val="00F668A1"/>
    <w:rsid w:val="00F670F1"/>
    <w:rsid w:val="00F67BD0"/>
    <w:rsid w:val="00F70FB4"/>
    <w:rsid w:val="00F71EFF"/>
    <w:rsid w:val="00F72657"/>
    <w:rsid w:val="00F734AF"/>
    <w:rsid w:val="00F7389F"/>
    <w:rsid w:val="00F73F98"/>
    <w:rsid w:val="00F747D1"/>
    <w:rsid w:val="00F74910"/>
    <w:rsid w:val="00F74A05"/>
    <w:rsid w:val="00F74B3F"/>
    <w:rsid w:val="00F763BF"/>
    <w:rsid w:val="00F7642B"/>
    <w:rsid w:val="00F7734D"/>
    <w:rsid w:val="00F773C7"/>
    <w:rsid w:val="00F77BE3"/>
    <w:rsid w:val="00F77E38"/>
    <w:rsid w:val="00F77EA9"/>
    <w:rsid w:val="00F802D4"/>
    <w:rsid w:val="00F80707"/>
    <w:rsid w:val="00F81133"/>
    <w:rsid w:val="00F81170"/>
    <w:rsid w:val="00F82A4A"/>
    <w:rsid w:val="00F82A55"/>
    <w:rsid w:val="00F82DB5"/>
    <w:rsid w:val="00F8322A"/>
    <w:rsid w:val="00F83434"/>
    <w:rsid w:val="00F8379B"/>
    <w:rsid w:val="00F838DF"/>
    <w:rsid w:val="00F83F55"/>
    <w:rsid w:val="00F84304"/>
    <w:rsid w:val="00F848CC"/>
    <w:rsid w:val="00F84B04"/>
    <w:rsid w:val="00F85282"/>
    <w:rsid w:val="00F8676D"/>
    <w:rsid w:val="00F87212"/>
    <w:rsid w:val="00F874D3"/>
    <w:rsid w:val="00F877EB"/>
    <w:rsid w:val="00F90A1D"/>
    <w:rsid w:val="00F92701"/>
    <w:rsid w:val="00F92B91"/>
    <w:rsid w:val="00F93310"/>
    <w:rsid w:val="00F937F5"/>
    <w:rsid w:val="00F940CD"/>
    <w:rsid w:val="00F95FFC"/>
    <w:rsid w:val="00F961EB"/>
    <w:rsid w:val="00F965A8"/>
    <w:rsid w:val="00F965D9"/>
    <w:rsid w:val="00F9666E"/>
    <w:rsid w:val="00F97150"/>
    <w:rsid w:val="00F97F6E"/>
    <w:rsid w:val="00FA058F"/>
    <w:rsid w:val="00FA0C50"/>
    <w:rsid w:val="00FA0D7D"/>
    <w:rsid w:val="00FA0DC5"/>
    <w:rsid w:val="00FA18E0"/>
    <w:rsid w:val="00FA1AB7"/>
    <w:rsid w:val="00FA23E0"/>
    <w:rsid w:val="00FA2EE6"/>
    <w:rsid w:val="00FA3C28"/>
    <w:rsid w:val="00FA3CBB"/>
    <w:rsid w:val="00FA42D8"/>
    <w:rsid w:val="00FA5391"/>
    <w:rsid w:val="00FA5743"/>
    <w:rsid w:val="00FA6A71"/>
    <w:rsid w:val="00FB0E04"/>
    <w:rsid w:val="00FB0F0F"/>
    <w:rsid w:val="00FB114D"/>
    <w:rsid w:val="00FB1FFC"/>
    <w:rsid w:val="00FB211E"/>
    <w:rsid w:val="00FB2483"/>
    <w:rsid w:val="00FB27A3"/>
    <w:rsid w:val="00FB2D39"/>
    <w:rsid w:val="00FB2F57"/>
    <w:rsid w:val="00FB2F5C"/>
    <w:rsid w:val="00FB38FB"/>
    <w:rsid w:val="00FB44D3"/>
    <w:rsid w:val="00FB5AE3"/>
    <w:rsid w:val="00FB79E2"/>
    <w:rsid w:val="00FC0F25"/>
    <w:rsid w:val="00FC14D4"/>
    <w:rsid w:val="00FC1EA7"/>
    <w:rsid w:val="00FC2194"/>
    <w:rsid w:val="00FC2CF7"/>
    <w:rsid w:val="00FC38A0"/>
    <w:rsid w:val="00FC3A04"/>
    <w:rsid w:val="00FC435F"/>
    <w:rsid w:val="00FC46C7"/>
    <w:rsid w:val="00FC57CF"/>
    <w:rsid w:val="00FC6265"/>
    <w:rsid w:val="00FC694A"/>
    <w:rsid w:val="00FC6C28"/>
    <w:rsid w:val="00FC7111"/>
    <w:rsid w:val="00FC7670"/>
    <w:rsid w:val="00FC7EF7"/>
    <w:rsid w:val="00FD05C6"/>
    <w:rsid w:val="00FD0CB4"/>
    <w:rsid w:val="00FD0DFA"/>
    <w:rsid w:val="00FD2971"/>
    <w:rsid w:val="00FD2B67"/>
    <w:rsid w:val="00FD2DD6"/>
    <w:rsid w:val="00FD3B4D"/>
    <w:rsid w:val="00FD3EC6"/>
    <w:rsid w:val="00FD47AE"/>
    <w:rsid w:val="00FD4BC3"/>
    <w:rsid w:val="00FD5148"/>
    <w:rsid w:val="00FD5288"/>
    <w:rsid w:val="00FD550B"/>
    <w:rsid w:val="00FD6619"/>
    <w:rsid w:val="00FD692A"/>
    <w:rsid w:val="00FD6DDD"/>
    <w:rsid w:val="00FD70F4"/>
    <w:rsid w:val="00FD78BE"/>
    <w:rsid w:val="00FD7A40"/>
    <w:rsid w:val="00FE0CBE"/>
    <w:rsid w:val="00FE1B25"/>
    <w:rsid w:val="00FE20FA"/>
    <w:rsid w:val="00FE224D"/>
    <w:rsid w:val="00FE3139"/>
    <w:rsid w:val="00FE38C5"/>
    <w:rsid w:val="00FE42D8"/>
    <w:rsid w:val="00FE4DDC"/>
    <w:rsid w:val="00FE5378"/>
    <w:rsid w:val="00FE53CC"/>
    <w:rsid w:val="00FE5531"/>
    <w:rsid w:val="00FE5A0E"/>
    <w:rsid w:val="00FE5A3F"/>
    <w:rsid w:val="00FE5ECD"/>
    <w:rsid w:val="00FE6353"/>
    <w:rsid w:val="00FE651C"/>
    <w:rsid w:val="00FE6731"/>
    <w:rsid w:val="00FE676F"/>
    <w:rsid w:val="00FE6994"/>
    <w:rsid w:val="00FE7975"/>
    <w:rsid w:val="00FE7E4C"/>
    <w:rsid w:val="00FF0C63"/>
    <w:rsid w:val="00FF0E52"/>
    <w:rsid w:val="00FF1731"/>
    <w:rsid w:val="00FF28F4"/>
    <w:rsid w:val="00FF3233"/>
    <w:rsid w:val="00FF326B"/>
    <w:rsid w:val="00FF3D79"/>
    <w:rsid w:val="00FF4297"/>
    <w:rsid w:val="00FF4792"/>
    <w:rsid w:val="00FF5575"/>
    <w:rsid w:val="00FF57F2"/>
    <w:rsid w:val="00FF5977"/>
    <w:rsid w:val="00FF5B44"/>
    <w:rsid w:val="00FF6077"/>
    <w:rsid w:val="00FF7323"/>
    <w:rsid w:val="00FF7416"/>
    <w:rsid w:val="00FF7E6F"/>
    <w:rsid w:val="01099F4E"/>
    <w:rsid w:val="0118EC7F"/>
    <w:rsid w:val="0121EE08"/>
    <w:rsid w:val="0123D900"/>
    <w:rsid w:val="012ABA81"/>
    <w:rsid w:val="012C843B"/>
    <w:rsid w:val="013FD838"/>
    <w:rsid w:val="0160E34D"/>
    <w:rsid w:val="01AB4405"/>
    <w:rsid w:val="01B6EEF0"/>
    <w:rsid w:val="01C26750"/>
    <w:rsid w:val="01C43E64"/>
    <w:rsid w:val="01E80322"/>
    <w:rsid w:val="01FFE234"/>
    <w:rsid w:val="02BEAD3C"/>
    <w:rsid w:val="02F3CA1A"/>
    <w:rsid w:val="02F71886"/>
    <w:rsid w:val="03002A68"/>
    <w:rsid w:val="030F191E"/>
    <w:rsid w:val="0325ED9E"/>
    <w:rsid w:val="036FB511"/>
    <w:rsid w:val="0370CC46"/>
    <w:rsid w:val="03918FD3"/>
    <w:rsid w:val="039580DF"/>
    <w:rsid w:val="03EF5BB5"/>
    <w:rsid w:val="03F4D3E4"/>
    <w:rsid w:val="03FD289A"/>
    <w:rsid w:val="0411646B"/>
    <w:rsid w:val="04195237"/>
    <w:rsid w:val="044416E1"/>
    <w:rsid w:val="044D90BF"/>
    <w:rsid w:val="0455F7EA"/>
    <w:rsid w:val="0456FDC2"/>
    <w:rsid w:val="04586955"/>
    <w:rsid w:val="0458B576"/>
    <w:rsid w:val="045DD9E7"/>
    <w:rsid w:val="04898105"/>
    <w:rsid w:val="048D6F6C"/>
    <w:rsid w:val="04AF9226"/>
    <w:rsid w:val="04E2E4C7"/>
    <w:rsid w:val="04EF8A6D"/>
    <w:rsid w:val="04F8E341"/>
    <w:rsid w:val="050015DF"/>
    <w:rsid w:val="05099F8E"/>
    <w:rsid w:val="050FF00D"/>
    <w:rsid w:val="051300E6"/>
    <w:rsid w:val="055DF836"/>
    <w:rsid w:val="05646D00"/>
    <w:rsid w:val="058CF948"/>
    <w:rsid w:val="05B25FBB"/>
    <w:rsid w:val="05BE612D"/>
    <w:rsid w:val="05DEEC09"/>
    <w:rsid w:val="05E6A6BE"/>
    <w:rsid w:val="05ECC249"/>
    <w:rsid w:val="062F2DD4"/>
    <w:rsid w:val="06312C58"/>
    <w:rsid w:val="06425AF5"/>
    <w:rsid w:val="064479CF"/>
    <w:rsid w:val="067688E9"/>
    <w:rsid w:val="068436F0"/>
    <w:rsid w:val="06ACD702"/>
    <w:rsid w:val="06E9DE20"/>
    <w:rsid w:val="06F62B61"/>
    <w:rsid w:val="071869E4"/>
    <w:rsid w:val="073BBC13"/>
    <w:rsid w:val="073C1E04"/>
    <w:rsid w:val="074A571E"/>
    <w:rsid w:val="07556E8E"/>
    <w:rsid w:val="0779E898"/>
    <w:rsid w:val="077F1E2A"/>
    <w:rsid w:val="0784E420"/>
    <w:rsid w:val="0796E3BC"/>
    <w:rsid w:val="079C4A61"/>
    <w:rsid w:val="07A4889A"/>
    <w:rsid w:val="07AE12E0"/>
    <w:rsid w:val="07B1D5D8"/>
    <w:rsid w:val="07BCB369"/>
    <w:rsid w:val="07C13D96"/>
    <w:rsid w:val="08229802"/>
    <w:rsid w:val="083CEE54"/>
    <w:rsid w:val="085E2128"/>
    <w:rsid w:val="0868F202"/>
    <w:rsid w:val="086C8B25"/>
    <w:rsid w:val="086F16D5"/>
    <w:rsid w:val="087311E9"/>
    <w:rsid w:val="0882AE91"/>
    <w:rsid w:val="08932AB2"/>
    <w:rsid w:val="08F01B0E"/>
    <w:rsid w:val="09077D56"/>
    <w:rsid w:val="090B6FCA"/>
    <w:rsid w:val="090D5B3D"/>
    <w:rsid w:val="09185F9F"/>
    <w:rsid w:val="091DB008"/>
    <w:rsid w:val="09239D03"/>
    <w:rsid w:val="093629B1"/>
    <w:rsid w:val="094B9B82"/>
    <w:rsid w:val="096E2D35"/>
    <w:rsid w:val="098F027D"/>
    <w:rsid w:val="09933C17"/>
    <w:rsid w:val="0995FD6D"/>
    <w:rsid w:val="099AA937"/>
    <w:rsid w:val="09C25C25"/>
    <w:rsid w:val="09EB8D23"/>
    <w:rsid w:val="0A04C263"/>
    <w:rsid w:val="0A0E4380"/>
    <w:rsid w:val="0A10440B"/>
    <w:rsid w:val="0A4F0944"/>
    <w:rsid w:val="0A8732F5"/>
    <w:rsid w:val="0AA1B9CD"/>
    <w:rsid w:val="0AAA18DD"/>
    <w:rsid w:val="0AB502F8"/>
    <w:rsid w:val="0AB945A4"/>
    <w:rsid w:val="0AE67DEB"/>
    <w:rsid w:val="0B0096D4"/>
    <w:rsid w:val="0B09D07E"/>
    <w:rsid w:val="0B4B7A6D"/>
    <w:rsid w:val="0B60251D"/>
    <w:rsid w:val="0B7468E2"/>
    <w:rsid w:val="0B8369D7"/>
    <w:rsid w:val="0B9F0F5C"/>
    <w:rsid w:val="0BC86642"/>
    <w:rsid w:val="0BCDF6F4"/>
    <w:rsid w:val="0BD1E75F"/>
    <w:rsid w:val="0BD2F8AE"/>
    <w:rsid w:val="0BEC5F4E"/>
    <w:rsid w:val="0C0A11C5"/>
    <w:rsid w:val="0C20A43C"/>
    <w:rsid w:val="0C36024A"/>
    <w:rsid w:val="0C45DAD4"/>
    <w:rsid w:val="0C508DB8"/>
    <w:rsid w:val="0C831081"/>
    <w:rsid w:val="0C83E4F7"/>
    <w:rsid w:val="0CF49CCC"/>
    <w:rsid w:val="0D103943"/>
    <w:rsid w:val="0D184C02"/>
    <w:rsid w:val="0D21CD1F"/>
    <w:rsid w:val="0D4C8BB6"/>
    <w:rsid w:val="0D6F9954"/>
    <w:rsid w:val="0D7A5BCA"/>
    <w:rsid w:val="0DAFE627"/>
    <w:rsid w:val="0DF94087"/>
    <w:rsid w:val="0E075430"/>
    <w:rsid w:val="0E0C045D"/>
    <w:rsid w:val="0E2B1DE9"/>
    <w:rsid w:val="0E3A7391"/>
    <w:rsid w:val="0E7E279D"/>
    <w:rsid w:val="0EC06F6F"/>
    <w:rsid w:val="0ECE0E0E"/>
    <w:rsid w:val="0EF76FA0"/>
    <w:rsid w:val="0F31EED6"/>
    <w:rsid w:val="0F3A4D5F"/>
    <w:rsid w:val="0F3C6C12"/>
    <w:rsid w:val="0F46CDF8"/>
    <w:rsid w:val="0F859C43"/>
    <w:rsid w:val="0F94F791"/>
    <w:rsid w:val="0F994118"/>
    <w:rsid w:val="0FC4465C"/>
    <w:rsid w:val="0FCECC3A"/>
    <w:rsid w:val="0FD41091"/>
    <w:rsid w:val="0FD61660"/>
    <w:rsid w:val="0FDC50DA"/>
    <w:rsid w:val="0FF6EDDF"/>
    <w:rsid w:val="1016F241"/>
    <w:rsid w:val="102686AA"/>
    <w:rsid w:val="10318FCB"/>
    <w:rsid w:val="10362D3B"/>
    <w:rsid w:val="103CBAB9"/>
    <w:rsid w:val="10571CA9"/>
    <w:rsid w:val="10921C38"/>
    <w:rsid w:val="10A16638"/>
    <w:rsid w:val="10BB187F"/>
    <w:rsid w:val="10F5C48B"/>
    <w:rsid w:val="10FA267B"/>
    <w:rsid w:val="1125CC95"/>
    <w:rsid w:val="1180EBF1"/>
    <w:rsid w:val="11890896"/>
    <w:rsid w:val="119240B1"/>
    <w:rsid w:val="11A8C7A1"/>
    <w:rsid w:val="11EDBDF9"/>
    <w:rsid w:val="11F15AA9"/>
    <w:rsid w:val="11FD63CD"/>
    <w:rsid w:val="1223962B"/>
    <w:rsid w:val="125A5892"/>
    <w:rsid w:val="12658070"/>
    <w:rsid w:val="127B0ABD"/>
    <w:rsid w:val="127E93AD"/>
    <w:rsid w:val="128D1790"/>
    <w:rsid w:val="129C0265"/>
    <w:rsid w:val="12B9490A"/>
    <w:rsid w:val="12D1DBAE"/>
    <w:rsid w:val="12D84B49"/>
    <w:rsid w:val="12F9AF2C"/>
    <w:rsid w:val="13075E2E"/>
    <w:rsid w:val="1322C575"/>
    <w:rsid w:val="13283504"/>
    <w:rsid w:val="132D9D1A"/>
    <w:rsid w:val="13EFE610"/>
    <w:rsid w:val="13FC0119"/>
    <w:rsid w:val="1400AFCC"/>
    <w:rsid w:val="140BC480"/>
    <w:rsid w:val="147DF071"/>
    <w:rsid w:val="14A39336"/>
    <w:rsid w:val="14A3C109"/>
    <w:rsid w:val="15022293"/>
    <w:rsid w:val="151C35BA"/>
    <w:rsid w:val="15314CBC"/>
    <w:rsid w:val="15532A8D"/>
    <w:rsid w:val="1556DC96"/>
    <w:rsid w:val="155BFEC7"/>
    <w:rsid w:val="1594151F"/>
    <w:rsid w:val="15AD0B9F"/>
    <w:rsid w:val="15B1307C"/>
    <w:rsid w:val="15B5DDA6"/>
    <w:rsid w:val="15DF4E12"/>
    <w:rsid w:val="15E7F849"/>
    <w:rsid w:val="1601F94E"/>
    <w:rsid w:val="161A2153"/>
    <w:rsid w:val="161E828A"/>
    <w:rsid w:val="162C5D19"/>
    <w:rsid w:val="163E6026"/>
    <w:rsid w:val="1658A93C"/>
    <w:rsid w:val="1686207A"/>
    <w:rsid w:val="169706EE"/>
    <w:rsid w:val="16BF8069"/>
    <w:rsid w:val="16D5C484"/>
    <w:rsid w:val="16E08E77"/>
    <w:rsid w:val="16E2C2C7"/>
    <w:rsid w:val="1705B710"/>
    <w:rsid w:val="1715D575"/>
    <w:rsid w:val="171667C0"/>
    <w:rsid w:val="1737546F"/>
    <w:rsid w:val="173B9D9C"/>
    <w:rsid w:val="175893DB"/>
    <w:rsid w:val="17767E4F"/>
    <w:rsid w:val="178340DF"/>
    <w:rsid w:val="17855C85"/>
    <w:rsid w:val="179FCB09"/>
    <w:rsid w:val="17B70B44"/>
    <w:rsid w:val="17C16559"/>
    <w:rsid w:val="17C404D4"/>
    <w:rsid w:val="17DEB903"/>
    <w:rsid w:val="17E2EEAD"/>
    <w:rsid w:val="180173DF"/>
    <w:rsid w:val="18230C8C"/>
    <w:rsid w:val="182BC290"/>
    <w:rsid w:val="183462F4"/>
    <w:rsid w:val="186C3980"/>
    <w:rsid w:val="187D0FB0"/>
    <w:rsid w:val="18D33B62"/>
    <w:rsid w:val="18DE60C2"/>
    <w:rsid w:val="18ECB1D4"/>
    <w:rsid w:val="18FE6A7D"/>
    <w:rsid w:val="1914E9F9"/>
    <w:rsid w:val="1931783D"/>
    <w:rsid w:val="1939FAF0"/>
    <w:rsid w:val="19460030"/>
    <w:rsid w:val="195CA274"/>
    <w:rsid w:val="19703B2B"/>
    <w:rsid w:val="19B8662B"/>
    <w:rsid w:val="19CEA32E"/>
    <w:rsid w:val="19EA0941"/>
    <w:rsid w:val="19EDA8F7"/>
    <w:rsid w:val="19F095AD"/>
    <w:rsid w:val="1A057C63"/>
    <w:rsid w:val="1A0C6A97"/>
    <w:rsid w:val="1A46963B"/>
    <w:rsid w:val="1A4B6D39"/>
    <w:rsid w:val="1A7EC4AA"/>
    <w:rsid w:val="1A816551"/>
    <w:rsid w:val="1A8609E3"/>
    <w:rsid w:val="1A9F3240"/>
    <w:rsid w:val="1AC355F7"/>
    <w:rsid w:val="1AE3DEFA"/>
    <w:rsid w:val="1AF9E854"/>
    <w:rsid w:val="1BCFF41B"/>
    <w:rsid w:val="1BF51077"/>
    <w:rsid w:val="1C089DC9"/>
    <w:rsid w:val="1C0B7E2B"/>
    <w:rsid w:val="1C1DC6D1"/>
    <w:rsid w:val="1C5066E1"/>
    <w:rsid w:val="1C662C7F"/>
    <w:rsid w:val="1C6EF86D"/>
    <w:rsid w:val="1C95CF47"/>
    <w:rsid w:val="1CBCE84B"/>
    <w:rsid w:val="1D17E470"/>
    <w:rsid w:val="1D1853FC"/>
    <w:rsid w:val="1D45B08E"/>
    <w:rsid w:val="1D4750AA"/>
    <w:rsid w:val="1D925B2C"/>
    <w:rsid w:val="1DD1379A"/>
    <w:rsid w:val="1DDBA839"/>
    <w:rsid w:val="1DE68BE3"/>
    <w:rsid w:val="1DFD597D"/>
    <w:rsid w:val="1E02B42F"/>
    <w:rsid w:val="1E0C70FE"/>
    <w:rsid w:val="1E10E122"/>
    <w:rsid w:val="1E616737"/>
    <w:rsid w:val="1E78CBF1"/>
    <w:rsid w:val="1EC0332B"/>
    <w:rsid w:val="1EC253A2"/>
    <w:rsid w:val="1EE86B50"/>
    <w:rsid w:val="1EFAD621"/>
    <w:rsid w:val="1EFEE6F1"/>
    <w:rsid w:val="1F2EF5D6"/>
    <w:rsid w:val="1F3C0789"/>
    <w:rsid w:val="1F597B06"/>
    <w:rsid w:val="1F693220"/>
    <w:rsid w:val="1F91A7AE"/>
    <w:rsid w:val="1F9E7737"/>
    <w:rsid w:val="1FA1B435"/>
    <w:rsid w:val="1FA8CA65"/>
    <w:rsid w:val="1FB5C2DD"/>
    <w:rsid w:val="1FB9434A"/>
    <w:rsid w:val="1FE56EFD"/>
    <w:rsid w:val="2030924F"/>
    <w:rsid w:val="20638B70"/>
    <w:rsid w:val="20671840"/>
    <w:rsid w:val="20E31A78"/>
    <w:rsid w:val="20EFDF72"/>
    <w:rsid w:val="2127A40D"/>
    <w:rsid w:val="21A464AE"/>
    <w:rsid w:val="21A72735"/>
    <w:rsid w:val="21B7F5DF"/>
    <w:rsid w:val="21CB8EFD"/>
    <w:rsid w:val="21E0A5D3"/>
    <w:rsid w:val="21E42606"/>
    <w:rsid w:val="21E4FAE7"/>
    <w:rsid w:val="2211BB00"/>
    <w:rsid w:val="2214D3FF"/>
    <w:rsid w:val="2215827F"/>
    <w:rsid w:val="22218502"/>
    <w:rsid w:val="22305A0A"/>
    <w:rsid w:val="2277F8AD"/>
    <w:rsid w:val="227AC4E8"/>
    <w:rsid w:val="228357AD"/>
    <w:rsid w:val="22973CE3"/>
    <w:rsid w:val="22A6A6E0"/>
    <w:rsid w:val="22C919F1"/>
    <w:rsid w:val="22EE1BFE"/>
    <w:rsid w:val="23054E39"/>
    <w:rsid w:val="2312D99E"/>
    <w:rsid w:val="231DA79E"/>
    <w:rsid w:val="2334B8DD"/>
    <w:rsid w:val="233FED0E"/>
    <w:rsid w:val="234116BC"/>
    <w:rsid w:val="23617135"/>
    <w:rsid w:val="2367A2EB"/>
    <w:rsid w:val="237C7634"/>
    <w:rsid w:val="2393A44E"/>
    <w:rsid w:val="23AC6804"/>
    <w:rsid w:val="23E46EA7"/>
    <w:rsid w:val="2432D106"/>
    <w:rsid w:val="243A7B7A"/>
    <w:rsid w:val="243E0F9C"/>
    <w:rsid w:val="24440554"/>
    <w:rsid w:val="244EBC7A"/>
    <w:rsid w:val="2453887D"/>
    <w:rsid w:val="24697B8C"/>
    <w:rsid w:val="24716BE0"/>
    <w:rsid w:val="2473E853"/>
    <w:rsid w:val="247A4FB7"/>
    <w:rsid w:val="248A5B9E"/>
    <w:rsid w:val="248DF793"/>
    <w:rsid w:val="24C1CBC4"/>
    <w:rsid w:val="24C8895F"/>
    <w:rsid w:val="2541B983"/>
    <w:rsid w:val="2558A8F3"/>
    <w:rsid w:val="255D5E29"/>
    <w:rsid w:val="256716AB"/>
    <w:rsid w:val="258DEE1E"/>
    <w:rsid w:val="259A7375"/>
    <w:rsid w:val="25FBCC7E"/>
    <w:rsid w:val="26156165"/>
    <w:rsid w:val="261D1DC8"/>
    <w:rsid w:val="261E1000"/>
    <w:rsid w:val="2634A9B4"/>
    <w:rsid w:val="264E750A"/>
    <w:rsid w:val="26620773"/>
    <w:rsid w:val="2663CDDB"/>
    <w:rsid w:val="26991AD0"/>
    <w:rsid w:val="26A62846"/>
    <w:rsid w:val="26B3A8F8"/>
    <w:rsid w:val="26CCC356"/>
    <w:rsid w:val="26D3A8DC"/>
    <w:rsid w:val="2719B189"/>
    <w:rsid w:val="27346BDE"/>
    <w:rsid w:val="27418DC8"/>
    <w:rsid w:val="279B570C"/>
    <w:rsid w:val="27ACD8E7"/>
    <w:rsid w:val="27C46FBA"/>
    <w:rsid w:val="27DBBDB7"/>
    <w:rsid w:val="27E7B8EB"/>
    <w:rsid w:val="27F168C9"/>
    <w:rsid w:val="27F682C1"/>
    <w:rsid w:val="27FDEAA5"/>
    <w:rsid w:val="2803E944"/>
    <w:rsid w:val="2827D661"/>
    <w:rsid w:val="28310E72"/>
    <w:rsid w:val="283A6299"/>
    <w:rsid w:val="283D831E"/>
    <w:rsid w:val="284C1D0F"/>
    <w:rsid w:val="285C9185"/>
    <w:rsid w:val="2861D2D5"/>
    <w:rsid w:val="28A56FDF"/>
    <w:rsid w:val="28CCF279"/>
    <w:rsid w:val="28F36F22"/>
    <w:rsid w:val="29576406"/>
    <w:rsid w:val="2966B554"/>
    <w:rsid w:val="296B7794"/>
    <w:rsid w:val="296DD9A3"/>
    <w:rsid w:val="2983A801"/>
    <w:rsid w:val="29A91D9F"/>
    <w:rsid w:val="29BC339F"/>
    <w:rsid w:val="29BE7F09"/>
    <w:rsid w:val="29E478FF"/>
    <w:rsid w:val="29E96519"/>
    <w:rsid w:val="29EDE1BD"/>
    <w:rsid w:val="29F7C365"/>
    <w:rsid w:val="29F92852"/>
    <w:rsid w:val="2A07AD34"/>
    <w:rsid w:val="2A0AD5A3"/>
    <w:rsid w:val="2A20D591"/>
    <w:rsid w:val="2A424283"/>
    <w:rsid w:val="2A59B020"/>
    <w:rsid w:val="2ABA1EE1"/>
    <w:rsid w:val="2ACBF6EA"/>
    <w:rsid w:val="2AE008CC"/>
    <w:rsid w:val="2AEB7601"/>
    <w:rsid w:val="2AF8E43A"/>
    <w:rsid w:val="2B09A540"/>
    <w:rsid w:val="2B1AF254"/>
    <w:rsid w:val="2B7AE400"/>
    <w:rsid w:val="2B8426CA"/>
    <w:rsid w:val="2B88F962"/>
    <w:rsid w:val="2B8A70D4"/>
    <w:rsid w:val="2BB44A0B"/>
    <w:rsid w:val="2BCEA90D"/>
    <w:rsid w:val="2BD87982"/>
    <w:rsid w:val="2C1F5235"/>
    <w:rsid w:val="2C22D702"/>
    <w:rsid w:val="2C23146B"/>
    <w:rsid w:val="2C409E7F"/>
    <w:rsid w:val="2C4DACBB"/>
    <w:rsid w:val="2C556770"/>
    <w:rsid w:val="2C86D05E"/>
    <w:rsid w:val="2C8A86AE"/>
    <w:rsid w:val="2D625A12"/>
    <w:rsid w:val="2DF0872D"/>
    <w:rsid w:val="2DFC2DE1"/>
    <w:rsid w:val="2E023D8C"/>
    <w:rsid w:val="2E4D7BA3"/>
    <w:rsid w:val="2E4EEE6C"/>
    <w:rsid w:val="2E50F451"/>
    <w:rsid w:val="2E55F0B6"/>
    <w:rsid w:val="2E66BF90"/>
    <w:rsid w:val="2E66BF9B"/>
    <w:rsid w:val="2E80E72B"/>
    <w:rsid w:val="2EA61C1A"/>
    <w:rsid w:val="2EBD5E04"/>
    <w:rsid w:val="2EC71661"/>
    <w:rsid w:val="2ECF042D"/>
    <w:rsid w:val="2F0411E4"/>
    <w:rsid w:val="2F2C2414"/>
    <w:rsid w:val="2F3F4C91"/>
    <w:rsid w:val="2F4F95E1"/>
    <w:rsid w:val="2F523244"/>
    <w:rsid w:val="2F6E587C"/>
    <w:rsid w:val="2F7FBB8C"/>
    <w:rsid w:val="2F84E9E2"/>
    <w:rsid w:val="2F92ED47"/>
    <w:rsid w:val="2FD7F47A"/>
    <w:rsid w:val="2FDA27A7"/>
    <w:rsid w:val="3000CA12"/>
    <w:rsid w:val="3001BBE4"/>
    <w:rsid w:val="300FBB9F"/>
    <w:rsid w:val="301C238A"/>
    <w:rsid w:val="303AFC0F"/>
    <w:rsid w:val="3054399C"/>
    <w:rsid w:val="306AD48E"/>
    <w:rsid w:val="3073E326"/>
    <w:rsid w:val="3097092F"/>
    <w:rsid w:val="3099C803"/>
    <w:rsid w:val="30A678A4"/>
    <w:rsid w:val="30AEE745"/>
    <w:rsid w:val="30B29F7B"/>
    <w:rsid w:val="30CE7092"/>
    <w:rsid w:val="30F51DF5"/>
    <w:rsid w:val="30F6B85F"/>
    <w:rsid w:val="318035C9"/>
    <w:rsid w:val="31BFF587"/>
    <w:rsid w:val="31D0889F"/>
    <w:rsid w:val="31F89813"/>
    <w:rsid w:val="32421494"/>
    <w:rsid w:val="324B1EA4"/>
    <w:rsid w:val="326760BD"/>
    <w:rsid w:val="32B1C0E2"/>
    <w:rsid w:val="32C7C1C5"/>
    <w:rsid w:val="32CFBE0E"/>
    <w:rsid w:val="32DFE0BB"/>
    <w:rsid w:val="330BAE17"/>
    <w:rsid w:val="334A78F5"/>
    <w:rsid w:val="336A594B"/>
    <w:rsid w:val="337C0BBF"/>
    <w:rsid w:val="3385456B"/>
    <w:rsid w:val="33B27EEC"/>
    <w:rsid w:val="33B964C0"/>
    <w:rsid w:val="33E9FD61"/>
    <w:rsid w:val="33EF23AE"/>
    <w:rsid w:val="3401BC39"/>
    <w:rsid w:val="340520F0"/>
    <w:rsid w:val="340CCD46"/>
    <w:rsid w:val="340F0163"/>
    <w:rsid w:val="341F4959"/>
    <w:rsid w:val="3427861E"/>
    <w:rsid w:val="342B7927"/>
    <w:rsid w:val="34379BA2"/>
    <w:rsid w:val="344E8E07"/>
    <w:rsid w:val="34BFCEE3"/>
    <w:rsid w:val="34CD1C4E"/>
    <w:rsid w:val="34D69960"/>
    <w:rsid w:val="34DB91EA"/>
    <w:rsid w:val="34DEF1F2"/>
    <w:rsid w:val="34F324F8"/>
    <w:rsid w:val="34FED3D0"/>
    <w:rsid w:val="350C9238"/>
    <w:rsid w:val="3536D2E6"/>
    <w:rsid w:val="3591E5E8"/>
    <w:rsid w:val="35A314BA"/>
    <w:rsid w:val="35AF4585"/>
    <w:rsid w:val="35B619BD"/>
    <w:rsid w:val="35D8AFB0"/>
    <w:rsid w:val="35E7233C"/>
    <w:rsid w:val="35E77FC4"/>
    <w:rsid w:val="3605F963"/>
    <w:rsid w:val="363BCBB8"/>
    <w:rsid w:val="3648C78E"/>
    <w:rsid w:val="36571655"/>
    <w:rsid w:val="366D01B1"/>
    <w:rsid w:val="3677944E"/>
    <w:rsid w:val="3680DA5B"/>
    <w:rsid w:val="36B828EC"/>
    <w:rsid w:val="36C4DF2C"/>
    <w:rsid w:val="36D0CAF6"/>
    <w:rsid w:val="36E7F49F"/>
    <w:rsid w:val="36F6659D"/>
    <w:rsid w:val="37060CDD"/>
    <w:rsid w:val="376AE67E"/>
    <w:rsid w:val="377D5A87"/>
    <w:rsid w:val="378AA318"/>
    <w:rsid w:val="378BB94D"/>
    <w:rsid w:val="37A427A4"/>
    <w:rsid w:val="37A58810"/>
    <w:rsid w:val="37BACBED"/>
    <w:rsid w:val="37BE3EE5"/>
    <w:rsid w:val="37C24734"/>
    <w:rsid w:val="37DAFC55"/>
    <w:rsid w:val="37E306AF"/>
    <w:rsid w:val="37E770A1"/>
    <w:rsid w:val="37F40FD6"/>
    <w:rsid w:val="37FDE2D6"/>
    <w:rsid w:val="383328D6"/>
    <w:rsid w:val="38529774"/>
    <w:rsid w:val="3855F29D"/>
    <w:rsid w:val="38560303"/>
    <w:rsid w:val="3889D4BC"/>
    <w:rsid w:val="389BCDD7"/>
    <w:rsid w:val="38C98D1A"/>
    <w:rsid w:val="38EB998A"/>
    <w:rsid w:val="3931FB91"/>
    <w:rsid w:val="393C395F"/>
    <w:rsid w:val="3962510D"/>
    <w:rsid w:val="396C3A2D"/>
    <w:rsid w:val="397353E5"/>
    <w:rsid w:val="39952DAC"/>
    <w:rsid w:val="39B418BD"/>
    <w:rsid w:val="39C364E7"/>
    <w:rsid w:val="39F11BAC"/>
    <w:rsid w:val="39FF54A7"/>
    <w:rsid w:val="3A39A886"/>
    <w:rsid w:val="3A4012D1"/>
    <w:rsid w:val="3A4639EF"/>
    <w:rsid w:val="3A7299B3"/>
    <w:rsid w:val="3A74EFD9"/>
    <w:rsid w:val="3A79F852"/>
    <w:rsid w:val="3AA74205"/>
    <w:rsid w:val="3AAD374D"/>
    <w:rsid w:val="3ABDC051"/>
    <w:rsid w:val="3AC844CD"/>
    <w:rsid w:val="3AE2FA8D"/>
    <w:rsid w:val="3AE93DA4"/>
    <w:rsid w:val="3B007F4E"/>
    <w:rsid w:val="3B140C72"/>
    <w:rsid w:val="3B44DEC5"/>
    <w:rsid w:val="3B73289C"/>
    <w:rsid w:val="3B9749F1"/>
    <w:rsid w:val="3B98504F"/>
    <w:rsid w:val="3B9A3BAA"/>
    <w:rsid w:val="3BC06BAE"/>
    <w:rsid w:val="3BE927E3"/>
    <w:rsid w:val="3BE9A7A3"/>
    <w:rsid w:val="3C1F12FB"/>
    <w:rsid w:val="3C236344"/>
    <w:rsid w:val="3C47BC23"/>
    <w:rsid w:val="3C687C05"/>
    <w:rsid w:val="3CDE750D"/>
    <w:rsid w:val="3D1E456F"/>
    <w:rsid w:val="3D394869"/>
    <w:rsid w:val="3D7A127D"/>
    <w:rsid w:val="3D8F3CC6"/>
    <w:rsid w:val="3D92A9FF"/>
    <w:rsid w:val="3DC396AA"/>
    <w:rsid w:val="3DE60604"/>
    <w:rsid w:val="3DFD0352"/>
    <w:rsid w:val="3E0109F9"/>
    <w:rsid w:val="3E215141"/>
    <w:rsid w:val="3E5EAE0F"/>
    <w:rsid w:val="3EA41D7A"/>
    <w:rsid w:val="3EA74667"/>
    <w:rsid w:val="3EAEE4D0"/>
    <w:rsid w:val="3ED1C211"/>
    <w:rsid w:val="3F0C9AA4"/>
    <w:rsid w:val="3F1410D4"/>
    <w:rsid w:val="3F1DD064"/>
    <w:rsid w:val="3F3BABDE"/>
    <w:rsid w:val="3F4D6975"/>
    <w:rsid w:val="3F53553E"/>
    <w:rsid w:val="3F58ADB4"/>
    <w:rsid w:val="3F7D7B34"/>
    <w:rsid w:val="3F8B6465"/>
    <w:rsid w:val="3FA424D5"/>
    <w:rsid w:val="3FABDB77"/>
    <w:rsid w:val="3FB3CF5B"/>
    <w:rsid w:val="3FC56304"/>
    <w:rsid w:val="4002C50C"/>
    <w:rsid w:val="4009E177"/>
    <w:rsid w:val="40306C22"/>
    <w:rsid w:val="404ED320"/>
    <w:rsid w:val="407BF98D"/>
    <w:rsid w:val="4088FA0E"/>
    <w:rsid w:val="409F486E"/>
    <w:rsid w:val="41149138"/>
    <w:rsid w:val="418364E3"/>
    <w:rsid w:val="418D52BA"/>
    <w:rsid w:val="41A537BF"/>
    <w:rsid w:val="41B97D1E"/>
    <w:rsid w:val="41BAD5F0"/>
    <w:rsid w:val="41C7208D"/>
    <w:rsid w:val="41D3B030"/>
    <w:rsid w:val="423D3DEF"/>
    <w:rsid w:val="424DE7DA"/>
    <w:rsid w:val="42557126"/>
    <w:rsid w:val="4295B02B"/>
    <w:rsid w:val="42AE9E7F"/>
    <w:rsid w:val="42DB39B2"/>
    <w:rsid w:val="42EF7583"/>
    <w:rsid w:val="43119C7E"/>
    <w:rsid w:val="432E0985"/>
    <w:rsid w:val="433B445E"/>
    <w:rsid w:val="433D519F"/>
    <w:rsid w:val="4353094F"/>
    <w:rsid w:val="439D10C4"/>
    <w:rsid w:val="43F14D60"/>
    <w:rsid w:val="440060B7"/>
    <w:rsid w:val="44132A55"/>
    <w:rsid w:val="442C017E"/>
    <w:rsid w:val="4455C25A"/>
    <w:rsid w:val="446C6783"/>
    <w:rsid w:val="448BF3D6"/>
    <w:rsid w:val="4491162B"/>
    <w:rsid w:val="449E8093"/>
    <w:rsid w:val="44ABB6B7"/>
    <w:rsid w:val="44C3EE97"/>
    <w:rsid w:val="45002DA8"/>
    <w:rsid w:val="45448287"/>
    <w:rsid w:val="45A75BF3"/>
    <w:rsid w:val="45A7A5A3"/>
    <w:rsid w:val="45B13798"/>
    <w:rsid w:val="45E215FF"/>
    <w:rsid w:val="45FA6FA6"/>
    <w:rsid w:val="464D22F2"/>
    <w:rsid w:val="4656F0F2"/>
    <w:rsid w:val="468CB0D8"/>
    <w:rsid w:val="469CC05E"/>
    <w:rsid w:val="46A9C9D7"/>
    <w:rsid w:val="46CA8054"/>
    <w:rsid w:val="46D71139"/>
    <w:rsid w:val="46D78C3A"/>
    <w:rsid w:val="46E91454"/>
    <w:rsid w:val="46EC2EB5"/>
    <w:rsid w:val="46EFF5F5"/>
    <w:rsid w:val="46F1CB28"/>
    <w:rsid w:val="46F896A1"/>
    <w:rsid w:val="470F1524"/>
    <w:rsid w:val="47547D00"/>
    <w:rsid w:val="475EFC87"/>
    <w:rsid w:val="4787D376"/>
    <w:rsid w:val="47906511"/>
    <w:rsid w:val="479AD930"/>
    <w:rsid w:val="479C4359"/>
    <w:rsid w:val="47B59B41"/>
    <w:rsid w:val="47DA3E49"/>
    <w:rsid w:val="47E33637"/>
    <w:rsid w:val="47FB42C3"/>
    <w:rsid w:val="47FB8F59"/>
    <w:rsid w:val="48328D9F"/>
    <w:rsid w:val="483474E7"/>
    <w:rsid w:val="48355B5A"/>
    <w:rsid w:val="4845DA1F"/>
    <w:rsid w:val="48574FBB"/>
    <w:rsid w:val="4886E990"/>
    <w:rsid w:val="48C1F0E8"/>
    <w:rsid w:val="48C4B2AA"/>
    <w:rsid w:val="48E2D37B"/>
    <w:rsid w:val="48E95CF5"/>
    <w:rsid w:val="48EF0FD1"/>
    <w:rsid w:val="4903F027"/>
    <w:rsid w:val="4959E50D"/>
    <w:rsid w:val="495EB707"/>
    <w:rsid w:val="4972BEFD"/>
    <w:rsid w:val="49745F45"/>
    <w:rsid w:val="497745E7"/>
    <w:rsid w:val="4978376E"/>
    <w:rsid w:val="497A954E"/>
    <w:rsid w:val="497DCA5A"/>
    <w:rsid w:val="4982291B"/>
    <w:rsid w:val="4998D551"/>
    <w:rsid w:val="499BE6A4"/>
    <w:rsid w:val="49E370E4"/>
    <w:rsid w:val="4A065B3D"/>
    <w:rsid w:val="4A1D8BFF"/>
    <w:rsid w:val="4A2BD6AD"/>
    <w:rsid w:val="4A4D1B20"/>
    <w:rsid w:val="4A798746"/>
    <w:rsid w:val="4A7FC4EE"/>
    <w:rsid w:val="4AA0BD30"/>
    <w:rsid w:val="4AA6B650"/>
    <w:rsid w:val="4AC72455"/>
    <w:rsid w:val="4AD6D62D"/>
    <w:rsid w:val="4AFF49A1"/>
    <w:rsid w:val="4B38B871"/>
    <w:rsid w:val="4B4994E7"/>
    <w:rsid w:val="4B865AF6"/>
    <w:rsid w:val="4B87AF4B"/>
    <w:rsid w:val="4BE61B6B"/>
    <w:rsid w:val="4BF31877"/>
    <w:rsid w:val="4C0D8C3E"/>
    <w:rsid w:val="4C37F7DB"/>
    <w:rsid w:val="4C5E4002"/>
    <w:rsid w:val="4C61D772"/>
    <w:rsid w:val="4C9657C9"/>
    <w:rsid w:val="4CC72168"/>
    <w:rsid w:val="4CDAAAA3"/>
    <w:rsid w:val="4CEFDECB"/>
    <w:rsid w:val="4D054A4C"/>
    <w:rsid w:val="4D09ABF6"/>
    <w:rsid w:val="4D30EA47"/>
    <w:rsid w:val="4D477A1C"/>
    <w:rsid w:val="4D8E3AC1"/>
    <w:rsid w:val="4DB6BC04"/>
    <w:rsid w:val="4DC9E5A2"/>
    <w:rsid w:val="4DF61189"/>
    <w:rsid w:val="4DF77A9C"/>
    <w:rsid w:val="4E043A9C"/>
    <w:rsid w:val="4E0A26BD"/>
    <w:rsid w:val="4E406DF1"/>
    <w:rsid w:val="4E6AD0DD"/>
    <w:rsid w:val="4E77A9F4"/>
    <w:rsid w:val="4E93DAED"/>
    <w:rsid w:val="4EA0BC53"/>
    <w:rsid w:val="4EE6D146"/>
    <w:rsid w:val="4EF3F84B"/>
    <w:rsid w:val="4F08E5B8"/>
    <w:rsid w:val="4F20BF14"/>
    <w:rsid w:val="4F4A64E2"/>
    <w:rsid w:val="4F651E8B"/>
    <w:rsid w:val="4F6B3A16"/>
    <w:rsid w:val="4F7C4EBA"/>
    <w:rsid w:val="4F92E55B"/>
    <w:rsid w:val="4F9419C3"/>
    <w:rsid w:val="4FD6049E"/>
    <w:rsid w:val="50179571"/>
    <w:rsid w:val="501BA449"/>
    <w:rsid w:val="509677C7"/>
    <w:rsid w:val="50A650DD"/>
    <w:rsid w:val="50CA68FB"/>
    <w:rsid w:val="50FC04FD"/>
    <w:rsid w:val="51017AD1"/>
    <w:rsid w:val="5107AC87"/>
    <w:rsid w:val="510D4CB4"/>
    <w:rsid w:val="51204B4A"/>
    <w:rsid w:val="5130AEF5"/>
    <w:rsid w:val="5136CA80"/>
    <w:rsid w:val="515EDB67"/>
    <w:rsid w:val="5171185C"/>
    <w:rsid w:val="518862D9"/>
    <w:rsid w:val="51A169DE"/>
    <w:rsid w:val="51A6011A"/>
    <w:rsid w:val="51AFECC6"/>
    <w:rsid w:val="51C23C77"/>
    <w:rsid w:val="51C45211"/>
    <w:rsid w:val="51CF79B1"/>
    <w:rsid w:val="52126135"/>
    <w:rsid w:val="52316BF2"/>
    <w:rsid w:val="524AD31C"/>
    <w:rsid w:val="525DE3E9"/>
    <w:rsid w:val="526AFBC0"/>
    <w:rsid w:val="526E4255"/>
    <w:rsid w:val="5282B303"/>
    <w:rsid w:val="5286353D"/>
    <w:rsid w:val="528EA011"/>
    <w:rsid w:val="52D143DC"/>
    <w:rsid w:val="52DAC7E1"/>
    <w:rsid w:val="52F816AD"/>
    <w:rsid w:val="53169E8A"/>
    <w:rsid w:val="5317C45D"/>
    <w:rsid w:val="53218EC9"/>
    <w:rsid w:val="53541321"/>
    <w:rsid w:val="537261B5"/>
    <w:rsid w:val="538EEF82"/>
    <w:rsid w:val="53AAE2EE"/>
    <w:rsid w:val="53B8D987"/>
    <w:rsid w:val="53BB96C2"/>
    <w:rsid w:val="54014A0C"/>
    <w:rsid w:val="5436649F"/>
    <w:rsid w:val="545F98E3"/>
    <w:rsid w:val="54694E21"/>
    <w:rsid w:val="5475FEB9"/>
    <w:rsid w:val="5487BDD2"/>
    <w:rsid w:val="54910BAA"/>
    <w:rsid w:val="54ABABAA"/>
    <w:rsid w:val="54AE0277"/>
    <w:rsid w:val="54B39F9A"/>
    <w:rsid w:val="551776D0"/>
    <w:rsid w:val="553A00A8"/>
    <w:rsid w:val="555164A2"/>
    <w:rsid w:val="5560CBBB"/>
    <w:rsid w:val="55A35568"/>
    <w:rsid w:val="55B247C7"/>
    <w:rsid w:val="55B5A80C"/>
    <w:rsid w:val="55D1ECFF"/>
    <w:rsid w:val="55DDAE5B"/>
    <w:rsid w:val="55F14617"/>
    <w:rsid w:val="5627454C"/>
    <w:rsid w:val="5631B512"/>
    <w:rsid w:val="56476105"/>
    <w:rsid w:val="566D204C"/>
    <w:rsid w:val="56960163"/>
    <w:rsid w:val="56CBE61C"/>
    <w:rsid w:val="56CCAAF6"/>
    <w:rsid w:val="56D647AB"/>
    <w:rsid w:val="56D92070"/>
    <w:rsid w:val="56DDB2FC"/>
    <w:rsid w:val="5702FB16"/>
    <w:rsid w:val="570F938D"/>
    <w:rsid w:val="571F2268"/>
    <w:rsid w:val="5733EF04"/>
    <w:rsid w:val="57485CF2"/>
    <w:rsid w:val="5775544B"/>
    <w:rsid w:val="578EE778"/>
    <w:rsid w:val="579DF740"/>
    <w:rsid w:val="57F87119"/>
    <w:rsid w:val="5820C104"/>
    <w:rsid w:val="582946DF"/>
    <w:rsid w:val="584668E0"/>
    <w:rsid w:val="584B88A2"/>
    <w:rsid w:val="5864BEFC"/>
    <w:rsid w:val="58A0A454"/>
    <w:rsid w:val="58B43327"/>
    <w:rsid w:val="58B6A4F6"/>
    <w:rsid w:val="58BBD7AD"/>
    <w:rsid w:val="58E94967"/>
    <w:rsid w:val="58EFE71F"/>
    <w:rsid w:val="58F1D60F"/>
    <w:rsid w:val="5923DA1E"/>
    <w:rsid w:val="592E1002"/>
    <w:rsid w:val="5955D520"/>
    <w:rsid w:val="595F32A7"/>
    <w:rsid w:val="59896C06"/>
    <w:rsid w:val="59941FFA"/>
    <w:rsid w:val="59ACCBC5"/>
    <w:rsid w:val="59BF14FF"/>
    <w:rsid w:val="59E8A3B8"/>
    <w:rsid w:val="5A0DF676"/>
    <w:rsid w:val="5A13FD90"/>
    <w:rsid w:val="5A153B42"/>
    <w:rsid w:val="5A3EBAD3"/>
    <w:rsid w:val="5A430606"/>
    <w:rsid w:val="5A52F59A"/>
    <w:rsid w:val="5A5D7E78"/>
    <w:rsid w:val="5A615101"/>
    <w:rsid w:val="5A9CBE83"/>
    <w:rsid w:val="5AA276A8"/>
    <w:rsid w:val="5AA535E9"/>
    <w:rsid w:val="5AD16E6F"/>
    <w:rsid w:val="5ADDFD0C"/>
    <w:rsid w:val="5B0AF58F"/>
    <w:rsid w:val="5B21E4FF"/>
    <w:rsid w:val="5B3EED3A"/>
    <w:rsid w:val="5B4CA6D7"/>
    <w:rsid w:val="5B6F2D35"/>
    <w:rsid w:val="5B9D28F6"/>
    <w:rsid w:val="5B9EF8D2"/>
    <w:rsid w:val="5BA7F8CA"/>
    <w:rsid w:val="5BB15FC9"/>
    <w:rsid w:val="5BD20731"/>
    <w:rsid w:val="5BE74062"/>
    <w:rsid w:val="5BF63F6C"/>
    <w:rsid w:val="5C112DB6"/>
    <w:rsid w:val="5C5008C3"/>
    <w:rsid w:val="5C778F81"/>
    <w:rsid w:val="5CA9A86E"/>
    <w:rsid w:val="5CC75CC0"/>
    <w:rsid w:val="5CD21538"/>
    <w:rsid w:val="5CFFE9C8"/>
    <w:rsid w:val="5D06618F"/>
    <w:rsid w:val="5D0C43CE"/>
    <w:rsid w:val="5D453E0C"/>
    <w:rsid w:val="5D799B75"/>
    <w:rsid w:val="5D82794B"/>
    <w:rsid w:val="5D9BA8FA"/>
    <w:rsid w:val="5DC35F73"/>
    <w:rsid w:val="5DDA176A"/>
    <w:rsid w:val="5E090F31"/>
    <w:rsid w:val="5E2D2907"/>
    <w:rsid w:val="5E4B7662"/>
    <w:rsid w:val="5E4C02D2"/>
    <w:rsid w:val="5E50E649"/>
    <w:rsid w:val="5E529555"/>
    <w:rsid w:val="5E6AEDFE"/>
    <w:rsid w:val="5E730732"/>
    <w:rsid w:val="5E76D070"/>
    <w:rsid w:val="5EC2C35E"/>
    <w:rsid w:val="5ED891BC"/>
    <w:rsid w:val="5EEB0990"/>
    <w:rsid w:val="5EF0D821"/>
    <w:rsid w:val="5F3F4A9A"/>
    <w:rsid w:val="5F4DB2B4"/>
    <w:rsid w:val="5F6800DE"/>
    <w:rsid w:val="5F75E7CB"/>
    <w:rsid w:val="5F806C59"/>
    <w:rsid w:val="5F97C819"/>
    <w:rsid w:val="5FAADDE4"/>
    <w:rsid w:val="5FDD1F4F"/>
    <w:rsid w:val="5FF48141"/>
    <w:rsid w:val="6001FD72"/>
    <w:rsid w:val="60196927"/>
    <w:rsid w:val="601D59B7"/>
    <w:rsid w:val="602D1E78"/>
    <w:rsid w:val="603F4649"/>
    <w:rsid w:val="605E5656"/>
    <w:rsid w:val="6065EEA0"/>
    <w:rsid w:val="606C99B9"/>
    <w:rsid w:val="607E9C8D"/>
    <w:rsid w:val="60CF7902"/>
    <w:rsid w:val="60EB05C0"/>
    <w:rsid w:val="60FCE7F4"/>
    <w:rsid w:val="61157F1F"/>
    <w:rsid w:val="612F0B19"/>
    <w:rsid w:val="614DFA4E"/>
    <w:rsid w:val="61642901"/>
    <w:rsid w:val="617BA04D"/>
    <w:rsid w:val="617FB8BE"/>
    <w:rsid w:val="61A05D89"/>
    <w:rsid w:val="61A555BD"/>
    <w:rsid w:val="61BC73FD"/>
    <w:rsid w:val="61C13382"/>
    <w:rsid w:val="61C209E9"/>
    <w:rsid w:val="61CA7891"/>
    <w:rsid w:val="61CBBBC1"/>
    <w:rsid w:val="61E9B52E"/>
    <w:rsid w:val="6218B681"/>
    <w:rsid w:val="621B4B8A"/>
    <w:rsid w:val="6220F006"/>
    <w:rsid w:val="623B309B"/>
    <w:rsid w:val="6273F0DB"/>
    <w:rsid w:val="627C0E70"/>
    <w:rsid w:val="6298EC2D"/>
    <w:rsid w:val="62B1DDE9"/>
    <w:rsid w:val="62ED8408"/>
    <w:rsid w:val="63258F73"/>
    <w:rsid w:val="633606D4"/>
    <w:rsid w:val="633C397D"/>
    <w:rsid w:val="6351C4C1"/>
    <w:rsid w:val="63680656"/>
    <w:rsid w:val="636B5D95"/>
    <w:rsid w:val="637B68C1"/>
    <w:rsid w:val="63C49272"/>
    <w:rsid w:val="63F4444A"/>
    <w:rsid w:val="64312758"/>
    <w:rsid w:val="64365564"/>
    <w:rsid w:val="648B96F9"/>
    <w:rsid w:val="649A035B"/>
    <w:rsid w:val="64A6CDA2"/>
    <w:rsid w:val="64B24E5A"/>
    <w:rsid w:val="64BD8306"/>
    <w:rsid w:val="64D11ECB"/>
    <w:rsid w:val="64DDCB5A"/>
    <w:rsid w:val="64DF7663"/>
    <w:rsid w:val="64E74E09"/>
    <w:rsid w:val="64EE3CE3"/>
    <w:rsid w:val="6503D870"/>
    <w:rsid w:val="6542766B"/>
    <w:rsid w:val="655940E8"/>
    <w:rsid w:val="6565A942"/>
    <w:rsid w:val="656F3684"/>
    <w:rsid w:val="65760121"/>
    <w:rsid w:val="65B869CA"/>
    <w:rsid w:val="65C7D9F3"/>
    <w:rsid w:val="65E95AB7"/>
    <w:rsid w:val="65FA1A81"/>
    <w:rsid w:val="6629AE38"/>
    <w:rsid w:val="664E0245"/>
    <w:rsid w:val="66578CF7"/>
    <w:rsid w:val="66595367"/>
    <w:rsid w:val="6693F412"/>
    <w:rsid w:val="66B8C78B"/>
    <w:rsid w:val="66B8EB2D"/>
    <w:rsid w:val="66C03188"/>
    <w:rsid w:val="66D4239F"/>
    <w:rsid w:val="66EF4DDB"/>
    <w:rsid w:val="6713D220"/>
    <w:rsid w:val="6717F636"/>
    <w:rsid w:val="67213D18"/>
    <w:rsid w:val="6725F169"/>
    <w:rsid w:val="672EAB83"/>
    <w:rsid w:val="6738D948"/>
    <w:rsid w:val="67562F8A"/>
    <w:rsid w:val="6790766C"/>
    <w:rsid w:val="6792042B"/>
    <w:rsid w:val="67B0254F"/>
    <w:rsid w:val="67B11F5B"/>
    <w:rsid w:val="67B1D0DE"/>
    <w:rsid w:val="67B3E233"/>
    <w:rsid w:val="67EE9803"/>
    <w:rsid w:val="6813992C"/>
    <w:rsid w:val="6832D1BB"/>
    <w:rsid w:val="683C7551"/>
    <w:rsid w:val="683E4E96"/>
    <w:rsid w:val="684FEB60"/>
    <w:rsid w:val="6850DDAA"/>
    <w:rsid w:val="6872F3F0"/>
    <w:rsid w:val="6890E1AA"/>
    <w:rsid w:val="6894B0F3"/>
    <w:rsid w:val="68CBB8B2"/>
    <w:rsid w:val="68E5DFD1"/>
    <w:rsid w:val="690394D1"/>
    <w:rsid w:val="6934FF91"/>
    <w:rsid w:val="69369138"/>
    <w:rsid w:val="6991CDEB"/>
    <w:rsid w:val="69D6C763"/>
    <w:rsid w:val="6A046A37"/>
    <w:rsid w:val="6A3D9E00"/>
    <w:rsid w:val="6A5BE09D"/>
    <w:rsid w:val="6A60FDBF"/>
    <w:rsid w:val="6A763B86"/>
    <w:rsid w:val="6A818EAD"/>
    <w:rsid w:val="6AA3A987"/>
    <w:rsid w:val="6AB3AA91"/>
    <w:rsid w:val="6AB3EDF7"/>
    <w:rsid w:val="6AC714C9"/>
    <w:rsid w:val="6AF96036"/>
    <w:rsid w:val="6B160F26"/>
    <w:rsid w:val="6B18186D"/>
    <w:rsid w:val="6B185DDA"/>
    <w:rsid w:val="6B34AECA"/>
    <w:rsid w:val="6B3B9F36"/>
    <w:rsid w:val="6B5037AA"/>
    <w:rsid w:val="6B568DFB"/>
    <w:rsid w:val="6B9700DC"/>
    <w:rsid w:val="6B99F451"/>
    <w:rsid w:val="6BCB50DD"/>
    <w:rsid w:val="6BE82AFB"/>
    <w:rsid w:val="6BE9A058"/>
    <w:rsid w:val="6BF42078"/>
    <w:rsid w:val="6C31D2D1"/>
    <w:rsid w:val="6C452B48"/>
    <w:rsid w:val="6C579022"/>
    <w:rsid w:val="6C60B0E5"/>
    <w:rsid w:val="6CA615B1"/>
    <w:rsid w:val="6CC30E14"/>
    <w:rsid w:val="6CEED18C"/>
    <w:rsid w:val="6CF52700"/>
    <w:rsid w:val="6D25AA3A"/>
    <w:rsid w:val="6D2DF62E"/>
    <w:rsid w:val="6D426C4A"/>
    <w:rsid w:val="6D50269A"/>
    <w:rsid w:val="6D7485F2"/>
    <w:rsid w:val="6D756770"/>
    <w:rsid w:val="6DA633DE"/>
    <w:rsid w:val="6DD9506E"/>
    <w:rsid w:val="6DDC6D61"/>
    <w:rsid w:val="6DDE2931"/>
    <w:rsid w:val="6DE67E73"/>
    <w:rsid w:val="6DF2CBE5"/>
    <w:rsid w:val="6E1B3142"/>
    <w:rsid w:val="6E3603BE"/>
    <w:rsid w:val="6E379755"/>
    <w:rsid w:val="6E41E612"/>
    <w:rsid w:val="6E4A9997"/>
    <w:rsid w:val="6E4E6D88"/>
    <w:rsid w:val="6E643030"/>
    <w:rsid w:val="6E782A8C"/>
    <w:rsid w:val="6E7D25BC"/>
    <w:rsid w:val="6E8648E5"/>
    <w:rsid w:val="6EA7ABA9"/>
    <w:rsid w:val="6EAB1C05"/>
    <w:rsid w:val="6ECCFE8E"/>
    <w:rsid w:val="6ED1689B"/>
    <w:rsid w:val="6F146040"/>
    <w:rsid w:val="6F15FD2E"/>
    <w:rsid w:val="6F2394FB"/>
    <w:rsid w:val="6F23F9A2"/>
    <w:rsid w:val="6F3C8A87"/>
    <w:rsid w:val="6F40F7DA"/>
    <w:rsid w:val="6F416854"/>
    <w:rsid w:val="6F49A557"/>
    <w:rsid w:val="6F5AE5F8"/>
    <w:rsid w:val="6F9DDEDF"/>
    <w:rsid w:val="6FA6FB31"/>
    <w:rsid w:val="6FAC5E81"/>
    <w:rsid w:val="6FB4A9F2"/>
    <w:rsid w:val="6FEEF9CB"/>
    <w:rsid w:val="6FF17CAE"/>
    <w:rsid w:val="701764D1"/>
    <w:rsid w:val="70383050"/>
    <w:rsid w:val="7047F870"/>
    <w:rsid w:val="70585B6F"/>
    <w:rsid w:val="70593492"/>
    <w:rsid w:val="705D22C3"/>
    <w:rsid w:val="7064C80C"/>
    <w:rsid w:val="70791138"/>
    <w:rsid w:val="708AEF42"/>
    <w:rsid w:val="709D7D44"/>
    <w:rsid w:val="70B03C6D"/>
    <w:rsid w:val="70BFA2C5"/>
    <w:rsid w:val="70C7919B"/>
    <w:rsid w:val="70E6DDAC"/>
    <w:rsid w:val="711B02F5"/>
    <w:rsid w:val="712E9430"/>
    <w:rsid w:val="7146C456"/>
    <w:rsid w:val="7148AF83"/>
    <w:rsid w:val="7148C65A"/>
    <w:rsid w:val="715D31CA"/>
    <w:rsid w:val="71687A7C"/>
    <w:rsid w:val="716ECC1E"/>
    <w:rsid w:val="71E1C400"/>
    <w:rsid w:val="71F88E7D"/>
    <w:rsid w:val="721B24D1"/>
    <w:rsid w:val="721F1C6B"/>
    <w:rsid w:val="7225F2C5"/>
    <w:rsid w:val="726532FC"/>
    <w:rsid w:val="726D7950"/>
    <w:rsid w:val="727E34FD"/>
    <w:rsid w:val="72ADE646"/>
    <w:rsid w:val="72DE97D6"/>
    <w:rsid w:val="72FC0877"/>
    <w:rsid w:val="7301AF94"/>
    <w:rsid w:val="732CAA40"/>
    <w:rsid w:val="733E91BF"/>
    <w:rsid w:val="7365D18F"/>
    <w:rsid w:val="7390258C"/>
    <w:rsid w:val="73A6EFE3"/>
    <w:rsid w:val="73AB246D"/>
    <w:rsid w:val="73B7616C"/>
    <w:rsid w:val="73F710B6"/>
    <w:rsid w:val="740B73FE"/>
    <w:rsid w:val="740F4896"/>
    <w:rsid w:val="740F8EF2"/>
    <w:rsid w:val="741FA2EA"/>
    <w:rsid w:val="742A0835"/>
    <w:rsid w:val="742D15E9"/>
    <w:rsid w:val="747DFF92"/>
    <w:rsid w:val="749188DF"/>
    <w:rsid w:val="749DD3E7"/>
    <w:rsid w:val="74BA7E73"/>
    <w:rsid w:val="74F51F1E"/>
    <w:rsid w:val="75114251"/>
    <w:rsid w:val="7531625E"/>
    <w:rsid w:val="754CEE09"/>
    <w:rsid w:val="7553AB07"/>
    <w:rsid w:val="755582D1"/>
    <w:rsid w:val="758DC0DF"/>
    <w:rsid w:val="7595018E"/>
    <w:rsid w:val="75A4EA89"/>
    <w:rsid w:val="75AFF9F0"/>
    <w:rsid w:val="75BBB4A0"/>
    <w:rsid w:val="75D2281A"/>
    <w:rsid w:val="76069BF0"/>
    <w:rsid w:val="761380A9"/>
    <w:rsid w:val="7671087D"/>
    <w:rsid w:val="768A944B"/>
    <w:rsid w:val="76964B4A"/>
    <w:rsid w:val="76A2C807"/>
    <w:rsid w:val="76AE6BF5"/>
    <w:rsid w:val="76E15DC4"/>
    <w:rsid w:val="76E3FB58"/>
    <w:rsid w:val="77383E2E"/>
    <w:rsid w:val="777D0F49"/>
    <w:rsid w:val="77876217"/>
    <w:rsid w:val="77A13D61"/>
    <w:rsid w:val="77ACECE4"/>
    <w:rsid w:val="77AE7C29"/>
    <w:rsid w:val="77B4F422"/>
    <w:rsid w:val="77D5F598"/>
    <w:rsid w:val="77EFC250"/>
    <w:rsid w:val="77FE43AE"/>
    <w:rsid w:val="780BA9EE"/>
    <w:rsid w:val="782D18E5"/>
    <w:rsid w:val="78523474"/>
    <w:rsid w:val="785B9F9D"/>
    <w:rsid w:val="7876ADF3"/>
    <w:rsid w:val="788E2122"/>
    <w:rsid w:val="78BE64AF"/>
    <w:rsid w:val="78BE7798"/>
    <w:rsid w:val="790B0692"/>
    <w:rsid w:val="790BA655"/>
    <w:rsid w:val="794D6347"/>
    <w:rsid w:val="7958886C"/>
    <w:rsid w:val="795DE541"/>
    <w:rsid w:val="79778023"/>
    <w:rsid w:val="7989E6A4"/>
    <w:rsid w:val="799669FC"/>
    <w:rsid w:val="7999F9C7"/>
    <w:rsid w:val="79B0242E"/>
    <w:rsid w:val="79D2535B"/>
    <w:rsid w:val="79D90EC9"/>
    <w:rsid w:val="79DDB08E"/>
    <w:rsid w:val="7A0CCFD6"/>
    <w:rsid w:val="7A25E444"/>
    <w:rsid w:val="7A311C72"/>
    <w:rsid w:val="7A32971D"/>
    <w:rsid w:val="7A32B547"/>
    <w:rsid w:val="7A466C42"/>
    <w:rsid w:val="7A4F62D8"/>
    <w:rsid w:val="7A766167"/>
    <w:rsid w:val="7A7D1AF8"/>
    <w:rsid w:val="7A89A865"/>
    <w:rsid w:val="7ABB89E6"/>
    <w:rsid w:val="7AED7096"/>
    <w:rsid w:val="7AF7C7FC"/>
    <w:rsid w:val="7AF89245"/>
    <w:rsid w:val="7AFF4548"/>
    <w:rsid w:val="7B08FAF5"/>
    <w:rsid w:val="7B50F5CF"/>
    <w:rsid w:val="7B8D3387"/>
    <w:rsid w:val="7BBAEB6D"/>
    <w:rsid w:val="7BD85099"/>
    <w:rsid w:val="7BDFAF38"/>
    <w:rsid w:val="7BE8EFA6"/>
    <w:rsid w:val="7BEF835B"/>
    <w:rsid w:val="7BF178F6"/>
    <w:rsid w:val="7C0B8805"/>
    <w:rsid w:val="7C3AF726"/>
    <w:rsid w:val="7C6A69A0"/>
    <w:rsid w:val="7CA48B18"/>
    <w:rsid w:val="7CA491EB"/>
    <w:rsid w:val="7CB18617"/>
    <w:rsid w:val="7CB811DC"/>
    <w:rsid w:val="7CBE0EF0"/>
    <w:rsid w:val="7CC30573"/>
    <w:rsid w:val="7CD12EA6"/>
    <w:rsid w:val="7CD95255"/>
    <w:rsid w:val="7CFF2906"/>
    <w:rsid w:val="7D2D604C"/>
    <w:rsid w:val="7D455E00"/>
    <w:rsid w:val="7D92F6A7"/>
    <w:rsid w:val="7D98D10B"/>
    <w:rsid w:val="7DAFFC6E"/>
    <w:rsid w:val="7DBEF00C"/>
    <w:rsid w:val="7DCC523F"/>
    <w:rsid w:val="7DD07499"/>
    <w:rsid w:val="7DE09D2C"/>
    <w:rsid w:val="7E07DDAB"/>
    <w:rsid w:val="7E0F1E1F"/>
    <w:rsid w:val="7E1F14C8"/>
    <w:rsid w:val="7E3172A3"/>
    <w:rsid w:val="7E37BAEB"/>
    <w:rsid w:val="7E67CBF8"/>
    <w:rsid w:val="7E708564"/>
    <w:rsid w:val="7E722910"/>
    <w:rsid w:val="7E936DD5"/>
    <w:rsid w:val="7E9A081C"/>
    <w:rsid w:val="7EA55F5D"/>
    <w:rsid w:val="7EA6B2B2"/>
    <w:rsid w:val="7ED0ECD6"/>
    <w:rsid w:val="7ED1E1A0"/>
    <w:rsid w:val="7EF9599E"/>
    <w:rsid w:val="7F043740"/>
    <w:rsid w:val="7F32A472"/>
    <w:rsid w:val="7F40DC02"/>
    <w:rsid w:val="7F5CF8BC"/>
    <w:rsid w:val="7F5F78AF"/>
    <w:rsid w:val="7F6FDD55"/>
    <w:rsid w:val="7F7EDC0E"/>
    <w:rsid w:val="7FB2DB0B"/>
    <w:rsid w:val="7FE47D38"/>
    <w:rsid w:val="7FF02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1217AC8D"/>
  <w15:chartTrackingRefBased/>
  <w15:docId w15:val="{1454D826-D90C-4135-BEFC-D571B2EEC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0129F"/>
    <w:pPr>
      <w:spacing w:after="200" w:line="276" w:lineRule="auto"/>
    </w:pPr>
    <w:rPr>
      <w:rFonts w:ascii="Verdana" w:hAnsi="Verdana" w:eastAsia="Times New Roman" w:cs="Verdana"/>
      <w:kern w:val="0"/>
      <w:sz w:val="20"/>
      <w:szCs w:val="20"/>
      <w14:ligatures w14:val="none"/>
    </w:rPr>
  </w:style>
  <w:style w:type="paragraph" w:styleId="Heading2">
    <w:name w:val="heading 2"/>
    <w:basedOn w:val="Normal"/>
    <w:next w:val="Normal"/>
    <w:link w:val="Heading2Char"/>
    <w:uiPriority w:val="99"/>
    <w:semiHidden/>
    <w:unhideWhenUsed/>
    <w:qFormat/>
    <w:rsid w:val="0040129F"/>
    <w:pPr>
      <w:keepNext/>
      <w:keepLines/>
      <w:spacing w:before="200" w:after="0"/>
      <w:outlineLvl w:val="1"/>
    </w:pPr>
    <w:rPr>
      <w:rFonts w:ascii="Cambria" w:hAnsi="Cambria" w:cs="Cambria"/>
      <w:b/>
      <w:bCs/>
      <w:color w:val="4472C4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129F"/>
    <w:pPr>
      <w:tabs>
        <w:tab w:val="center" w:pos="4819"/>
        <w:tab w:val="right" w:pos="96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0129F"/>
  </w:style>
  <w:style w:type="paragraph" w:styleId="Footer">
    <w:name w:val="footer"/>
    <w:basedOn w:val="Normal"/>
    <w:link w:val="FooterChar"/>
    <w:uiPriority w:val="99"/>
    <w:unhideWhenUsed/>
    <w:rsid w:val="0040129F"/>
    <w:pPr>
      <w:tabs>
        <w:tab w:val="center" w:pos="4819"/>
        <w:tab w:val="right" w:pos="96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0129F"/>
  </w:style>
  <w:style w:type="character" w:styleId="Heading2Char" w:customStyle="1">
    <w:name w:val="Heading 2 Char"/>
    <w:basedOn w:val="DefaultParagraphFont"/>
    <w:link w:val="Heading2"/>
    <w:uiPriority w:val="99"/>
    <w:semiHidden/>
    <w:rsid w:val="0040129F"/>
    <w:rPr>
      <w:rFonts w:ascii="Cambria" w:hAnsi="Cambria" w:eastAsia="Times New Roman" w:cs="Cambria"/>
      <w:b/>
      <w:bCs/>
      <w:color w:val="4472C4" w:themeColor="accent1"/>
      <w:kern w:val="0"/>
      <w:sz w:val="26"/>
      <w:szCs w:val="26"/>
      <w14:ligatures w14:val="none"/>
    </w:rPr>
  </w:style>
  <w:style w:type="character" w:styleId="Normale-INAILChar" w:customStyle="1">
    <w:name w:val="Normale - INAIL Char"/>
    <w:basedOn w:val="DefaultParagraphFont"/>
    <w:link w:val="Normale-INAIL"/>
    <w:uiPriority w:val="1"/>
    <w:locked/>
    <w:rsid w:val="0040129F"/>
    <w:rPr>
      <w:rFonts w:ascii="Franklin Gothic Book" w:hAnsi="Franklin Gothic Book" w:cs="Franklin Gothic Book"/>
      <w:noProof/>
      <w:sz w:val="20"/>
      <w:szCs w:val="20"/>
    </w:rPr>
  </w:style>
  <w:style w:type="paragraph" w:styleId="Normale-INAIL" w:customStyle="1">
    <w:name w:val="Normale - INAIL"/>
    <w:basedOn w:val="Normal"/>
    <w:link w:val="Normale-INAILChar"/>
    <w:uiPriority w:val="1"/>
    <w:qFormat/>
    <w:rsid w:val="0040129F"/>
    <w:pPr>
      <w:ind w:left="357"/>
      <w:jc w:val="both"/>
    </w:pPr>
    <w:rPr>
      <w:rFonts w:ascii="Franklin Gothic Book" w:hAnsi="Franklin Gothic Book" w:cs="Franklin Gothic Book" w:eastAsiaTheme="minorHAnsi"/>
      <w:noProof/>
      <w:kern w:val="2"/>
      <w14:ligatures w14:val="standardContextual"/>
    </w:rPr>
  </w:style>
  <w:style w:type="character" w:styleId="normaltextrun" w:customStyle="1">
    <w:name w:val="normaltextrun"/>
    <w:basedOn w:val="DefaultParagraphFont"/>
    <w:rsid w:val="0040129F"/>
  </w:style>
  <w:style w:type="character" w:styleId="Hyperlink">
    <w:name w:val="Hyperlink"/>
    <w:basedOn w:val="DefaultParagraphFont"/>
    <w:uiPriority w:val="99"/>
    <w:unhideWhenUsed/>
    <w:rsid w:val="0040129F"/>
    <w:rPr>
      <w:color w:val="0000FF"/>
      <w:u w:val="single"/>
    </w:rPr>
  </w:style>
  <w:style w:type="character" w:styleId="ListParagraphChar" w:customStyle="1">
    <w:name w:val="List Paragraph Char"/>
    <w:basedOn w:val="DefaultParagraphFont"/>
    <w:link w:val="ListParagraph"/>
    <w:uiPriority w:val="34"/>
    <w:locked/>
    <w:rsid w:val="0040129F"/>
    <w:rPr>
      <w:rFonts w:ascii="Verdana" w:hAnsi="Verdana" w:cs="Verdana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40129F"/>
    <w:pPr>
      <w:ind w:left="720"/>
      <w:contextualSpacing/>
    </w:pPr>
    <w:rPr>
      <w:rFonts w:eastAsiaTheme="minorHAnsi"/>
      <w:kern w:val="2"/>
      <w14:ligatures w14:val="standardContextual"/>
    </w:rPr>
  </w:style>
  <w:style w:type="paragraph" w:styleId="IntestazioneTabellaDCOD" w:customStyle="1">
    <w:name w:val="Intestazione Tabella DCOD"/>
    <w:basedOn w:val="Normal"/>
    <w:uiPriority w:val="1"/>
    <w:rsid w:val="0040129F"/>
    <w:pPr>
      <w:spacing w:before="60" w:after="60"/>
      <w:ind w:left="34"/>
      <w:jc w:val="both"/>
    </w:pPr>
    <w:rPr>
      <w:rFonts w:cs="Times New Roman"/>
      <w:noProof/>
      <w:sz w:val="22"/>
      <w:szCs w:val="22"/>
    </w:rPr>
  </w:style>
  <w:style w:type="character" w:styleId="eop" w:customStyle="1">
    <w:name w:val="eop"/>
    <w:basedOn w:val="DefaultParagraphFont"/>
    <w:rsid w:val="007261A0"/>
  </w:style>
  <w:style w:type="character" w:styleId="UnresolvedMention">
    <w:name w:val="Unresolved Mention"/>
    <w:basedOn w:val="DefaultParagraphFont"/>
    <w:uiPriority w:val="99"/>
    <w:semiHidden/>
    <w:unhideWhenUsed/>
    <w:rsid w:val="00361366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00A1B"/>
    <w:pPr>
      <w:spacing w:after="0" w:line="240" w:lineRule="auto"/>
    </w:pPr>
    <w:rPr>
      <w:rFonts w:ascii="Verdana" w:hAnsi="Verdana" w:eastAsia="Times New Roman" w:cs="Verdana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00A1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84B3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character" w:styleId="CommentReference">
    <w:name w:val="annotation reference"/>
    <w:basedOn w:val="DefaultParagraphFont"/>
    <w:uiPriority w:val="99"/>
    <w:semiHidden/>
    <w:unhideWhenUsed/>
    <w:rsid w:val="00E92F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92FAC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rsid w:val="00E92FAC"/>
    <w:rPr>
      <w:rFonts w:ascii="Verdana" w:hAnsi="Verdana" w:eastAsia="Times New Roman" w:cs="Verdana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2FAC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92FAC"/>
    <w:rPr>
      <w:rFonts w:ascii="Verdana" w:hAnsi="Verdana" w:eastAsia="Times New Roman" w:cs="Verdana"/>
      <w:b/>
      <w:bCs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273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24947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48826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091089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32387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44816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898096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15790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6941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15279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119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91015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8261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554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5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0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7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0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https://github.com/AgID/specifiche-tecniche-DPR160-2010/" TargetMode="External" Id="rId13" /><Relationship Type="http://schemas.openxmlformats.org/officeDocument/2006/relationships/hyperlink" Target="https://github.com/AgID/specifiche-tecniche-DPR-160-2010/pull/84" TargetMode="External" Id="rId18" /><Relationship Type="http://schemas.openxmlformats.org/officeDocument/2006/relationships/customXml" Target="../customXml/item3.xml" Id="rId3" /><Relationship Type="http://schemas.openxmlformats.org/officeDocument/2006/relationships/footer" Target="footer1.xml" Id="rId21" /><Relationship Type="http://schemas.openxmlformats.org/officeDocument/2006/relationships/settings" Target="settings.xml" Id="rId7" /><Relationship Type="http://schemas.openxmlformats.org/officeDocument/2006/relationships/package" Target="embeddings/Microsoft_PowerPoint_Presentation.pptx" Id="rId12" /><Relationship Type="http://schemas.openxmlformats.org/officeDocument/2006/relationships/hyperlink" Target="https://github.com/AgID/specifiche-tecniche-DPR-160-2010/issues/63" TargetMode="External" Id="rId17" /><Relationship Type="http://schemas.microsoft.com/office/2020/10/relationships/intelligence" Target="intelligence2.xml" Id="rId25" /><Relationship Type="http://schemas.openxmlformats.org/officeDocument/2006/relationships/customXml" Target="../customXml/item2.xml" Id="rId2" /><Relationship Type="http://schemas.openxmlformats.org/officeDocument/2006/relationships/hyperlink" Target="https://github.com/AgID/specifiche-tecniche-DPR-160-2010/pull/82/files" TargetMode="External" Id="rId16" /><Relationship Type="http://schemas.openxmlformats.org/officeDocument/2006/relationships/header" Target="head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emf" Id="rId11" /><Relationship Type="http://schemas.openxmlformats.org/officeDocument/2006/relationships/theme" Target="theme/theme1.xml" Id="rId24" /><Relationship Type="http://schemas.openxmlformats.org/officeDocument/2006/relationships/numbering" Target="numbering.xml" Id="rId5" /><Relationship Type="http://schemas.openxmlformats.org/officeDocument/2006/relationships/hyperlink" Target="https://github.com/AgID/specifiche-tecniche-DPR160-2010" TargetMode="External" Id="rId15" /><Relationship Type="http://schemas.openxmlformats.org/officeDocument/2006/relationships/glossaryDocument" Target="glossary/document.xml" Id="rId23" /><Relationship Type="http://schemas.openxmlformats.org/officeDocument/2006/relationships/endnotes" Target="endnotes.xml" Id="rId10" /><Relationship Type="http://schemas.openxmlformats.org/officeDocument/2006/relationships/hyperlink" Target="https://github.com/AgID/specifiche-tecniche-DPR-160-2010/pull/83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png" Id="rId14" /><Relationship Type="http://schemas.openxmlformats.org/officeDocument/2006/relationships/fontTable" Target="fontTable.xml" Id="rId22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0DBC114EBF0449D87A03864EC8DC31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379D693-0F91-4886-B4C1-814483DD3874}"/>
      </w:docPartPr>
      <w:docPartBody>
        <w:p w:rsidR="004C4FAA" w:rsidRDefault="001746AF" w:rsidP="001746AF">
          <w:pPr>
            <w:pStyle w:val="90DBC114EBF0449D87A03864EC8DC31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[Titolo del documento]</w:t>
          </w:r>
        </w:p>
      </w:docPartBody>
    </w:docPart>
    <w:docPart>
      <w:docPartPr>
        <w:name w:val="2673650588A54E4AA40BC9A9CACD3B3B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D16CB69E-1737-4AE3-B1D9-8FA69E6D5ADA}"/>
      </w:docPartPr>
      <w:docPartBody>
        <w:p w:rsidR="004C4FAA" w:rsidRDefault="001746AF" w:rsidP="001746AF">
          <w:pPr>
            <w:pStyle w:val="2673650588A54E4AA40BC9A9CACD3B3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6AF"/>
    <w:rsid w:val="000A38E1"/>
    <w:rsid w:val="001746AF"/>
    <w:rsid w:val="001D4903"/>
    <w:rsid w:val="0023451E"/>
    <w:rsid w:val="00257895"/>
    <w:rsid w:val="002B11E9"/>
    <w:rsid w:val="002D7048"/>
    <w:rsid w:val="003C2580"/>
    <w:rsid w:val="00405FA3"/>
    <w:rsid w:val="00434ABB"/>
    <w:rsid w:val="00484E9C"/>
    <w:rsid w:val="00487F97"/>
    <w:rsid w:val="004C4416"/>
    <w:rsid w:val="004C4FAA"/>
    <w:rsid w:val="00680E86"/>
    <w:rsid w:val="006B6B6C"/>
    <w:rsid w:val="006C0851"/>
    <w:rsid w:val="0074074F"/>
    <w:rsid w:val="00756A08"/>
    <w:rsid w:val="00774EB3"/>
    <w:rsid w:val="007B6853"/>
    <w:rsid w:val="007C40F9"/>
    <w:rsid w:val="007D4100"/>
    <w:rsid w:val="00821D3B"/>
    <w:rsid w:val="00833BB5"/>
    <w:rsid w:val="008C7096"/>
    <w:rsid w:val="00942BFB"/>
    <w:rsid w:val="009C5655"/>
    <w:rsid w:val="009D5478"/>
    <w:rsid w:val="00A12263"/>
    <w:rsid w:val="00B20D4C"/>
    <w:rsid w:val="00C632C5"/>
    <w:rsid w:val="00D334E5"/>
    <w:rsid w:val="00D3677B"/>
    <w:rsid w:val="00DC76DC"/>
    <w:rsid w:val="00E545BE"/>
    <w:rsid w:val="00E73FD5"/>
    <w:rsid w:val="00E81252"/>
    <w:rsid w:val="00F53DF0"/>
    <w:rsid w:val="00F805D6"/>
    <w:rsid w:val="00F84304"/>
    <w:rsid w:val="00F95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t-IT" w:eastAsia="it-I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0DBC114EBF0449D87A03864EC8DC31C">
    <w:name w:val="90DBC114EBF0449D87A03864EC8DC31C"/>
    <w:rsid w:val="001746AF"/>
  </w:style>
  <w:style w:type="paragraph" w:customStyle="1" w:styleId="2673650588A54E4AA40BC9A9CACD3B3B">
    <w:name w:val="2673650588A54E4AA40BC9A9CACD3B3B"/>
    <w:rsid w:val="001746A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2024-05-02T00:00:00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DC46CDCE8B074C8BA45A3D045F099D" ma:contentTypeVersion="13" ma:contentTypeDescription="Create a new document." ma:contentTypeScope="" ma:versionID="3d8686bf2a3fa1ca50bd17c2e3a1b0d4">
  <xsd:schema xmlns:xsd="http://www.w3.org/2001/XMLSchema" xmlns:xs="http://www.w3.org/2001/XMLSchema" xmlns:p="http://schemas.microsoft.com/office/2006/metadata/properties" xmlns:ns2="3a91551d-3606-4bf7-8023-d5ea0a5e9c1b" xmlns:ns3="b186c59f-f815-45e1-99c4-931a19b5fcd3" targetNamespace="http://schemas.microsoft.com/office/2006/metadata/properties" ma:root="true" ma:fieldsID="f60d7b995e2048a99ac5bb727a9222ea" ns2:_="" ns3:_="">
    <xsd:import namespace="3a91551d-3606-4bf7-8023-d5ea0a5e9c1b"/>
    <xsd:import namespace="b186c59f-f815-45e1-99c4-931a19b5fc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91551d-3606-4bf7-8023-d5ea0a5e9c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33ef62f9-2e07-484b-bd79-00aec90129f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86c59f-f815-45e1-99c4-931a19b5fcd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a91551d-3606-4bf7-8023-d5ea0a5e9c1b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A1CB81-D8AF-4718-8CD4-18247D9D47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91551d-3606-4bf7-8023-d5ea0a5e9c1b"/>
    <ds:schemaRef ds:uri="b186c59f-f815-45e1-99c4-931a19b5fc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D0539B-CE1E-4B5D-8414-95770ECB9A9E}">
  <ds:schemaRefs>
    <ds:schemaRef ds:uri="http://schemas.microsoft.com/office/2006/metadata/properties"/>
    <ds:schemaRef ds:uri="http://schemas.microsoft.com/office/infopath/2007/PartnerControls"/>
    <ds:schemaRef ds:uri="3a91551d-3606-4bf7-8023-d5ea0a5e9c1b"/>
  </ds:schemaRefs>
</ds:datastoreItem>
</file>

<file path=customXml/itemProps4.xml><?xml version="1.0" encoding="utf-8"?>
<ds:datastoreItem xmlns:ds="http://schemas.openxmlformats.org/officeDocument/2006/customXml" ds:itemID="{BF195EE7-4B7F-4F2E-89E7-8F25D1F441F9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5b973f99-77df-4beb-b27d-aa0c70b8482c}" enabled="0" method="" siteId="{5b973f99-77df-4beb-b27d-aa0c70b8482c}" removed="1"/>
  <clbl:label id="{e0793d39-0939-496d-b129-198edd916feb}" enabled="0" method="" siteId="{e0793d39-0939-496d-b129-198edd916feb}" removed="1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Verbale di Riunione</dc:title>
  <dc:subject/>
  <dc:creator>Ciminelli, Fabio</dc:creator>
  <keywords/>
  <dc:description/>
  <lastModifiedBy>VAN DER BYL Stefano</lastModifiedBy>
  <revision>1372</revision>
  <dcterms:created xsi:type="dcterms:W3CDTF">2024-04-06T20:44:00.0000000Z</dcterms:created>
  <dcterms:modified xsi:type="dcterms:W3CDTF">2024-05-07T10:06:35.5981237Z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0x0101005BDC46CDCE8B074C8BA45A3D045F099D</vt:lpwstr>
  </property>
  <property fmtid="{D5CDD505-2E9C-101B-9397-08002B2CF9AE}" pid="3" name="MediaServiceImageTags">
    <vt:lpwstr/>
  </property>
</Properties>
</file>